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6003" w14:textId="773C9ABD" w:rsidR="00731461" w:rsidRDefault="00731461" w:rsidP="00F77095">
      <w:pPr>
        <w:pBdr>
          <w:bottom w:val="single" w:sz="4" w:space="1" w:color="auto"/>
        </w:pBdr>
        <w:spacing w:before="120"/>
        <w:rPr>
          <w:rFonts w:ascii="Arial" w:hAnsi="Arial" w:cs="Arial"/>
          <w:b/>
        </w:rPr>
      </w:pPr>
    </w:p>
    <w:p w14:paraId="340DA70B" w14:textId="212565F0" w:rsidR="005250DE" w:rsidRPr="00F77600" w:rsidRDefault="00F77095" w:rsidP="00F77095">
      <w:pPr>
        <w:pBdr>
          <w:bottom w:val="single" w:sz="4" w:space="1" w:color="auto"/>
        </w:pBdr>
        <w:spacing w:before="120"/>
        <w:rPr>
          <w:rFonts w:ascii="Arial" w:hAnsi="Arial" w:cs="Arial"/>
          <w:b/>
        </w:rPr>
      </w:pPr>
      <w:r w:rsidRPr="00F77600">
        <w:rPr>
          <w:rFonts w:ascii="Arial" w:hAnsi="Arial" w:cs="Arial"/>
          <w:b/>
        </w:rPr>
        <w:t>Personal details:</w:t>
      </w:r>
    </w:p>
    <w:tbl>
      <w:tblPr>
        <w:tblW w:w="0" w:type="auto"/>
        <w:tblLook w:val="01E0" w:firstRow="1" w:lastRow="1" w:firstColumn="1" w:lastColumn="1" w:noHBand="0" w:noVBand="0"/>
      </w:tblPr>
      <w:tblGrid>
        <w:gridCol w:w="2433"/>
        <w:gridCol w:w="2391"/>
        <w:gridCol w:w="2422"/>
        <w:gridCol w:w="2392"/>
      </w:tblGrid>
      <w:tr w:rsidR="00623E68" w:rsidRPr="00F77600" w14:paraId="15389473" w14:textId="77777777" w:rsidTr="00464901">
        <w:tc>
          <w:tcPr>
            <w:tcW w:w="2463" w:type="dxa"/>
            <w:tcMar>
              <w:top w:w="113" w:type="dxa"/>
              <w:bottom w:w="113" w:type="dxa"/>
            </w:tcMar>
          </w:tcPr>
          <w:p w14:paraId="0ACE2F42" w14:textId="77777777" w:rsidR="00623E68" w:rsidRPr="00F77600" w:rsidRDefault="00623E68" w:rsidP="00464901">
            <w:pPr>
              <w:spacing w:before="120"/>
              <w:jc w:val="right"/>
              <w:rPr>
                <w:rFonts w:ascii="Arial" w:hAnsi="Arial" w:cs="Arial"/>
              </w:rPr>
            </w:pPr>
          </w:p>
        </w:tc>
        <w:tc>
          <w:tcPr>
            <w:tcW w:w="7391" w:type="dxa"/>
            <w:gridSpan w:val="3"/>
          </w:tcPr>
          <w:p w14:paraId="22F7BDC9" w14:textId="77777777" w:rsidR="00623E68" w:rsidRPr="00F77600" w:rsidRDefault="00623E68" w:rsidP="00464901">
            <w:pPr>
              <w:spacing w:before="120"/>
              <w:rPr>
                <w:rFonts w:ascii="Arial" w:hAnsi="Arial" w:cs="Arial"/>
              </w:rPr>
            </w:pPr>
          </w:p>
        </w:tc>
      </w:tr>
      <w:tr w:rsidR="006962A4" w:rsidRPr="00F77600" w14:paraId="68B4309A" w14:textId="77777777" w:rsidTr="00464901">
        <w:tc>
          <w:tcPr>
            <w:tcW w:w="2463" w:type="dxa"/>
            <w:tcMar>
              <w:top w:w="113" w:type="dxa"/>
              <w:bottom w:w="113" w:type="dxa"/>
            </w:tcMar>
          </w:tcPr>
          <w:p w14:paraId="36A3BDBE" w14:textId="77777777" w:rsidR="006962A4" w:rsidRPr="00F77600" w:rsidRDefault="006962A4" w:rsidP="000B19E9">
            <w:pPr>
              <w:spacing w:before="120"/>
              <w:jc w:val="center"/>
              <w:rPr>
                <w:rFonts w:ascii="Arial" w:hAnsi="Arial" w:cs="Arial"/>
              </w:rPr>
            </w:pPr>
            <w:r w:rsidRPr="00F77600">
              <w:rPr>
                <w:rFonts w:ascii="Arial" w:hAnsi="Arial" w:cs="Arial"/>
              </w:rPr>
              <w:t>Full name:</w:t>
            </w:r>
          </w:p>
        </w:tc>
        <w:tc>
          <w:tcPr>
            <w:tcW w:w="7391" w:type="dxa"/>
            <w:gridSpan w:val="3"/>
            <w:tcBorders>
              <w:bottom w:val="dotted" w:sz="4" w:space="0" w:color="auto"/>
            </w:tcBorders>
          </w:tcPr>
          <w:p w14:paraId="42B3042E" w14:textId="08877A04" w:rsidR="006962A4" w:rsidRPr="00F77600" w:rsidRDefault="006962A4" w:rsidP="00464901">
            <w:pPr>
              <w:spacing w:before="120"/>
              <w:rPr>
                <w:rFonts w:ascii="Arial" w:hAnsi="Arial" w:cs="Arial"/>
              </w:rPr>
            </w:pPr>
          </w:p>
        </w:tc>
      </w:tr>
      <w:tr w:rsidR="006962A4" w:rsidRPr="00F77600" w14:paraId="19A73B16" w14:textId="77777777" w:rsidTr="00464901">
        <w:tc>
          <w:tcPr>
            <w:tcW w:w="2463" w:type="dxa"/>
            <w:tcMar>
              <w:top w:w="113" w:type="dxa"/>
              <w:bottom w:w="113" w:type="dxa"/>
            </w:tcMar>
          </w:tcPr>
          <w:p w14:paraId="63B96041" w14:textId="77777777" w:rsidR="006962A4" w:rsidRPr="00F77600" w:rsidRDefault="006962A4" w:rsidP="000B19E9">
            <w:pPr>
              <w:spacing w:before="120"/>
              <w:jc w:val="center"/>
              <w:rPr>
                <w:rFonts w:ascii="Arial" w:hAnsi="Arial" w:cs="Arial"/>
              </w:rPr>
            </w:pPr>
            <w:r w:rsidRPr="00F77600">
              <w:rPr>
                <w:rFonts w:ascii="Arial" w:hAnsi="Arial" w:cs="Arial"/>
              </w:rPr>
              <w:t>Maiden/Former name(s)</w:t>
            </w:r>
            <w:r w:rsidR="005250DE" w:rsidRPr="00F77600">
              <w:rPr>
                <w:rFonts w:ascii="Arial" w:hAnsi="Arial" w:cs="Arial"/>
              </w:rPr>
              <w:t>:</w:t>
            </w:r>
          </w:p>
        </w:tc>
        <w:tc>
          <w:tcPr>
            <w:tcW w:w="7391" w:type="dxa"/>
            <w:gridSpan w:val="3"/>
            <w:tcBorders>
              <w:top w:val="dotted" w:sz="4" w:space="0" w:color="auto"/>
              <w:bottom w:val="dotted" w:sz="4" w:space="0" w:color="auto"/>
            </w:tcBorders>
          </w:tcPr>
          <w:p w14:paraId="59AE956C" w14:textId="6AF29065" w:rsidR="006962A4" w:rsidRPr="00F77600" w:rsidRDefault="006962A4" w:rsidP="00464901">
            <w:pPr>
              <w:spacing w:before="120"/>
              <w:rPr>
                <w:rFonts w:ascii="Arial" w:hAnsi="Arial" w:cs="Arial"/>
              </w:rPr>
            </w:pPr>
          </w:p>
        </w:tc>
      </w:tr>
      <w:tr w:rsidR="00A84CE7" w:rsidRPr="00F77600" w14:paraId="7E9E104C" w14:textId="77777777" w:rsidTr="00464901">
        <w:tc>
          <w:tcPr>
            <w:tcW w:w="2463" w:type="dxa"/>
            <w:tcMar>
              <w:top w:w="113" w:type="dxa"/>
              <w:bottom w:w="113" w:type="dxa"/>
            </w:tcMar>
          </w:tcPr>
          <w:p w14:paraId="3F926F38" w14:textId="77777777" w:rsidR="00F77095" w:rsidRPr="00F77600" w:rsidRDefault="00F77095" w:rsidP="00464901">
            <w:pPr>
              <w:spacing w:before="120"/>
              <w:jc w:val="right"/>
              <w:rPr>
                <w:rFonts w:ascii="Arial" w:hAnsi="Arial" w:cs="Arial"/>
              </w:rPr>
            </w:pPr>
          </w:p>
        </w:tc>
        <w:tc>
          <w:tcPr>
            <w:tcW w:w="2463" w:type="dxa"/>
            <w:tcBorders>
              <w:bottom w:val="dotted" w:sz="4" w:space="0" w:color="auto"/>
            </w:tcBorders>
          </w:tcPr>
          <w:p w14:paraId="6FC181F8" w14:textId="77777777" w:rsidR="00F77095" w:rsidRPr="00F77600" w:rsidRDefault="00F77095" w:rsidP="00464901">
            <w:pPr>
              <w:spacing w:before="120"/>
              <w:rPr>
                <w:rFonts w:ascii="Arial" w:hAnsi="Arial" w:cs="Arial"/>
              </w:rPr>
            </w:pPr>
          </w:p>
        </w:tc>
        <w:tc>
          <w:tcPr>
            <w:tcW w:w="2464" w:type="dxa"/>
            <w:tcBorders>
              <w:top w:val="dotted" w:sz="4" w:space="0" w:color="auto"/>
              <w:left w:val="nil"/>
            </w:tcBorders>
          </w:tcPr>
          <w:p w14:paraId="6DA403FF" w14:textId="79889E0C" w:rsidR="00F77095" w:rsidRPr="00F77600" w:rsidRDefault="00E65F1A" w:rsidP="000B19E9">
            <w:pPr>
              <w:rPr>
                <w:rFonts w:ascii="Arial" w:hAnsi="Arial" w:cs="Arial"/>
              </w:rPr>
            </w:pPr>
            <w:r>
              <w:rPr>
                <w:rFonts w:ascii="Arial" w:hAnsi="Arial" w:cs="Arial"/>
              </w:rPr>
              <w:t xml:space="preserve"> </w:t>
            </w:r>
            <w:r w:rsidR="006962A4" w:rsidRPr="00F77600">
              <w:rPr>
                <w:rFonts w:ascii="Arial" w:hAnsi="Arial" w:cs="Arial"/>
              </w:rPr>
              <w:t>Place of birth:</w:t>
            </w:r>
          </w:p>
        </w:tc>
        <w:tc>
          <w:tcPr>
            <w:tcW w:w="2464" w:type="dxa"/>
            <w:tcBorders>
              <w:top w:val="dotted" w:sz="4" w:space="0" w:color="auto"/>
              <w:bottom w:val="dotted" w:sz="4" w:space="0" w:color="auto"/>
            </w:tcBorders>
          </w:tcPr>
          <w:p w14:paraId="483A460C" w14:textId="6464B209" w:rsidR="00F77095" w:rsidRPr="00F77600" w:rsidRDefault="00F77095" w:rsidP="00464901">
            <w:pPr>
              <w:spacing w:before="120"/>
              <w:rPr>
                <w:rFonts w:ascii="Arial" w:hAnsi="Arial" w:cs="Arial"/>
              </w:rPr>
            </w:pPr>
          </w:p>
        </w:tc>
      </w:tr>
      <w:tr w:rsidR="006962A4" w:rsidRPr="00F77600" w14:paraId="2D99EDCC" w14:textId="77777777" w:rsidTr="00464901">
        <w:tc>
          <w:tcPr>
            <w:tcW w:w="2463" w:type="dxa"/>
            <w:tcMar>
              <w:top w:w="113" w:type="dxa"/>
              <w:bottom w:w="113" w:type="dxa"/>
            </w:tcMar>
          </w:tcPr>
          <w:p w14:paraId="10E440ED" w14:textId="77777777" w:rsidR="006962A4" w:rsidRPr="00F77600" w:rsidRDefault="006962A4" w:rsidP="00464901">
            <w:pPr>
              <w:spacing w:before="120"/>
              <w:jc w:val="right"/>
              <w:rPr>
                <w:rFonts w:ascii="Arial" w:hAnsi="Arial" w:cs="Arial"/>
              </w:rPr>
            </w:pPr>
            <w:r w:rsidRPr="00F77600">
              <w:rPr>
                <w:rFonts w:ascii="Arial" w:hAnsi="Arial" w:cs="Arial"/>
              </w:rPr>
              <w:t>Address:</w:t>
            </w:r>
          </w:p>
        </w:tc>
        <w:tc>
          <w:tcPr>
            <w:tcW w:w="7391" w:type="dxa"/>
            <w:gridSpan w:val="3"/>
            <w:tcBorders>
              <w:bottom w:val="dotted" w:sz="4" w:space="0" w:color="auto"/>
            </w:tcBorders>
          </w:tcPr>
          <w:p w14:paraId="1F9B8DC1" w14:textId="5E724BB0" w:rsidR="006962A4" w:rsidRPr="00F77600" w:rsidRDefault="006962A4" w:rsidP="000B19E9">
            <w:pPr>
              <w:spacing w:before="120"/>
              <w:rPr>
                <w:rFonts w:ascii="Arial" w:hAnsi="Arial" w:cs="Arial"/>
              </w:rPr>
            </w:pPr>
          </w:p>
        </w:tc>
      </w:tr>
      <w:tr w:rsidR="006962A4" w:rsidRPr="00F77600" w14:paraId="293617EF" w14:textId="77777777" w:rsidTr="00464901">
        <w:tc>
          <w:tcPr>
            <w:tcW w:w="2463" w:type="dxa"/>
            <w:tcMar>
              <w:top w:w="113" w:type="dxa"/>
              <w:bottom w:w="113" w:type="dxa"/>
            </w:tcMar>
          </w:tcPr>
          <w:p w14:paraId="054465EF" w14:textId="77777777" w:rsidR="006962A4" w:rsidRPr="00F77600" w:rsidRDefault="006962A4" w:rsidP="00464901">
            <w:pPr>
              <w:spacing w:before="120"/>
              <w:rPr>
                <w:rFonts w:ascii="Arial" w:hAnsi="Arial" w:cs="Arial"/>
              </w:rPr>
            </w:pPr>
          </w:p>
        </w:tc>
        <w:tc>
          <w:tcPr>
            <w:tcW w:w="7391" w:type="dxa"/>
            <w:gridSpan w:val="3"/>
            <w:tcBorders>
              <w:top w:val="dotted" w:sz="4" w:space="0" w:color="auto"/>
              <w:bottom w:val="dotted" w:sz="4" w:space="0" w:color="auto"/>
            </w:tcBorders>
          </w:tcPr>
          <w:p w14:paraId="2C07257E" w14:textId="77777777" w:rsidR="006962A4" w:rsidRPr="00F77600" w:rsidRDefault="006962A4" w:rsidP="00464901">
            <w:pPr>
              <w:spacing w:before="120"/>
              <w:jc w:val="right"/>
              <w:rPr>
                <w:rFonts w:ascii="Arial" w:hAnsi="Arial" w:cs="Arial"/>
              </w:rPr>
            </w:pPr>
          </w:p>
        </w:tc>
      </w:tr>
      <w:tr w:rsidR="00A84CE7" w:rsidRPr="00F77600" w14:paraId="6EBC6C2C" w14:textId="77777777" w:rsidTr="00464901">
        <w:tc>
          <w:tcPr>
            <w:tcW w:w="2463" w:type="dxa"/>
            <w:tcMar>
              <w:top w:w="113" w:type="dxa"/>
              <w:bottom w:w="113" w:type="dxa"/>
            </w:tcMar>
          </w:tcPr>
          <w:p w14:paraId="1B40F867" w14:textId="77777777" w:rsidR="00F77095" w:rsidRPr="00F77600" w:rsidRDefault="00F77095" w:rsidP="00464901">
            <w:pPr>
              <w:spacing w:before="120"/>
              <w:rPr>
                <w:rFonts w:ascii="Arial" w:hAnsi="Arial" w:cs="Arial"/>
              </w:rPr>
            </w:pPr>
          </w:p>
        </w:tc>
        <w:tc>
          <w:tcPr>
            <w:tcW w:w="2463" w:type="dxa"/>
            <w:tcBorders>
              <w:top w:val="dotted" w:sz="4" w:space="0" w:color="auto"/>
              <w:bottom w:val="dotted" w:sz="4" w:space="0" w:color="auto"/>
            </w:tcBorders>
          </w:tcPr>
          <w:p w14:paraId="26865352" w14:textId="77777777" w:rsidR="00F77095" w:rsidRPr="00F77600" w:rsidRDefault="00F77095" w:rsidP="00464901">
            <w:pPr>
              <w:spacing w:before="120"/>
              <w:rPr>
                <w:rFonts w:ascii="Arial" w:hAnsi="Arial" w:cs="Arial"/>
              </w:rPr>
            </w:pPr>
          </w:p>
        </w:tc>
        <w:tc>
          <w:tcPr>
            <w:tcW w:w="2464" w:type="dxa"/>
            <w:tcBorders>
              <w:top w:val="dotted" w:sz="4" w:space="0" w:color="auto"/>
            </w:tcBorders>
          </w:tcPr>
          <w:p w14:paraId="0A374AB5" w14:textId="77777777" w:rsidR="00F77095" w:rsidRPr="00F77600" w:rsidRDefault="006962A4" w:rsidP="00464901">
            <w:pPr>
              <w:spacing w:before="120"/>
              <w:jc w:val="right"/>
              <w:rPr>
                <w:rFonts w:ascii="Arial" w:hAnsi="Arial" w:cs="Arial"/>
              </w:rPr>
            </w:pPr>
            <w:r w:rsidRPr="00F77600">
              <w:rPr>
                <w:rFonts w:ascii="Arial" w:hAnsi="Arial" w:cs="Arial"/>
              </w:rPr>
              <w:t>Post code:</w:t>
            </w:r>
          </w:p>
        </w:tc>
        <w:tc>
          <w:tcPr>
            <w:tcW w:w="2464" w:type="dxa"/>
            <w:tcBorders>
              <w:top w:val="dotted" w:sz="4" w:space="0" w:color="auto"/>
              <w:bottom w:val="dotted" w:sz="4" w:space="0" w:color="auto"/>
            </w:tcBorders>
          </w:tcPr>
          <w:p w14:paraId="0639B409" w14:textId="7565B900" w:rsidR="00F77095" w:rsidRPr="00F77600" w:rsidRDefault="00F77095" w:rsidP="00464901">
            <w:pPr>
              <w:spacing w:before="120"/>
              <w:rPr>
                <w:rFonts w:ascii="Arial" w:hAnsi="Arial" w:cs="Arial"/>
              </w:rPr>
            </w:pPr>
          </w:p>
        </w:tc>
      </w:tr>
      <w:tr w:rsidR="00A84CE7" w:rsidRPr="00F77600" w14:paraId="285CF8BE" w14:textId="77777777" w:rsidTr="00464901">
        <w:tc>
          <w:tcPr>
            <w:tcW w:w="2463" w:type="dxa"/>
            <w:tcMar>
              <w:top w:w="113" w:type="dxa"/>
              <w:bottom w:w="113" w:type="dxa"/>
            </w:tcMar>
          </w:tcPr>
          <w:p w14:paraId="4D8EC8F2" w14:textId="77777777" w:rsidR="00715CFC" w:rsidRPr="00F77600" w:rsidRDefault="00715CFC" w:rsidP="00464901">
            <w:pPr>
              <w:spacing w:before="120"/>
              <w:rPr>
                <w:rFonts w:ascii="Arial" w:hAnsi="Arial" w:cs="Arial"/>
              </w:rPr>
            </w:pPr>
          </w:p>
        </w:tc>
        <w:tc>
          <w:tcPr>
            <w:tcW w:w="2463" w:type="dxa"/>
            <w:tcBorders>
              <w:top w:val="dotted" w:sz="4" w:space="0" w:color="auto"/>
            </w:tcBorders>
          </w:tcPr>
          <w:p w14:paraId="79BFDA94" w14:textId="77777777" w:rsidR="00715CFC" w:rsidRPr="00F77600" w:rsidRDefault="00715CFC" w:rsidP="00464901">
            <w:pPr>
              <w:spacing w:before="120"/>
              <w:rPr>
                <w:rFonts w:ascii="Arial" w:hAnsi="Arial" w:cs="Arial"/>
              </w:rPr>
            </w:pPr>
          </w:p>
        </w:tc>
        <w:tc>
          <w:tcPr>
            <w:tcW w:w="2464" w:type="dxa"/>
          </w:tcPr>
          <w:p w14:paraId="50316AD5" w14:textId="77777777" w:rsidR="00715CFC" w:rsidRPr="00F77600" w:rsidRDefault="00715CFC" w:rsidP="00464901">
            <w:pPr>
              <w:spacing w:before="120"/>
              <w:jc w:val="right"/>
              <w:rPr>
                <w:rFonts w:ascii="Arial" w:hAnsi="Arial" w:cs="Arial"/>
              </w:rPr>
            </w:pPr>
          </w:p>
        </w:tc>
        <w:tc>
          <w:tcPr>
            <w:tcW w:w="2464" w:type="dxa"/>
            <w:tcBorders>
              <w:top w:val="dotted" w:sz="4" w:space="0" w:color="auto"/>
            </w:tcBorders>
          </w:tcPr>
          <w:p w14:paraId="12DC4C04" w14:textId="77777777" w:rsidR="00715CFC" w:rsidRPr="00F77600" w:rsidRDefault="00715CFC" w:rsidP="00464901">
            <w:pPr>
              <w:spacing w:before="120"/>
              <w:rPr>
                <w:rFonts w:ascii="Arial" w:hAnsi="Arial" w:cs="Arial"/>
              </w:rPr>
            </w:pPr>
          </w:p>
        </w:tc>
      </w:tr>
      <w:tr w:rsidR="00A84CE7" w:rsidRPr="00F77600" w14:paraId="627E6678" w14:textId="77777777" w:rsidTr="00464901">
        <w:tc>
          <w:tcPr>
            <w:tcW w:w="2463" w:type="dxa"/>
            <w:tcMar>
              <w:top w:w="113" w:type="dxa"/>
              <w:bottom w:w="113" w:type="dxa"/>
            </w:tcMar>
          </w:tcPr>
          <w:p w14:paraId="11BF48D9" w14:textId="77777777" w:rsidR="00715CFC" w:rsidRPr="00F77600" w:rsidRDefault="00715CFC" w:rsidP="00464901">
            <w:pPr>
              <w:spacing w:before="120"/>
              <w:jc w:val="right"/>
              <w:rPr>
                <w:rFonts w:ascii="Arial" w:hAnsi="Arial" w:cs="Arial"/>
              </w:rPr>
            </w:pPr>
            <w:r w:rsidRPr="00F77600">
              <w:rPr>
                <w:rFonts w:ascii="Arial" w:hAnsi="Arial" w:cs="Arial"/>
              </w:rPr>
              <w:t>Home telephone:</w:t>
            </w:r>
          </w:p>
        </w:tc>
        <w:tc>
          <w:tcPr>
            <w:tcW w:w="2463" w:type="dxa"/>
            <w:tcBorders>
              <w:bottom w:val="dotted" w:sz="4" w:space="0" w:color="auto"/>
            </w:tcBorders>
          </w:tcPr>
          <w:p w14:paraId="725A6CAB" w14:textId="1E180FB0" w:rsidR="00715CFC" w:rsidRPr="00F77600" w:rsidRDefault="00715CFC" w:rsidP="00464901">
            <w:pPr>
              <w:spacing w:before="120"/>
              <w:rPr>
                <w:rFonts w:ascii="Arial" w:hAnsi="Arial" w:cs="Arial"/>
              </w:rPr>
            </w:pPr>
          </w:p>
        </w:tc>
        <w:tc>
          <w:tcPr>
            <w:tcW w:w="2464" w:type="dxa"/>
          </w:tcPr>
          <w:p w14:paraId="1207D309" w14:textId="77777777" w:rsidR="00715CFC" w:rsidRPr="00F77600" w:rsidRDefault="00715CFC" w:rsidP="00464901">
            <w:pPr>
              <w:spacing w:before="120"/>
              <w:jc w:val="right"/>
              <w:rPr>
                <w:rFonts w:ascii="Arial" w:hAnsi="Arial" w:cs="Arial"/>
              </w:rPr>
            </w:pPr>
            <w:r w:rsidRPr="00F77600">
              <w:rPr>
                <w:rFonts w:ascii="Arial" w:hAnsi="Arial" w:cs="Arial"/>
              </w:rPr>
              <w:t>Work telephone:</w:t>
            </w:r>
          </w:p>
        </w:tc>
        <w:tc>
          <w:tcPr>
            <w:tcW w:w="2464" w:type="dxa"/>
            <w:tcBorders>
              <w:bottom w:val="dotted" w:sz="4" w:space="0" w:color="auto"/>
            </w:tcBorders>
          </w:tcPr>
          <w:p w14:paraId="5137BDEF" w14:textId="77777777" w:rsidR="00715CFC" w:rsidRPr="00F77600" w:rsidRDefault="00715CFC" w:rsidP="00464901">
            <w:pPr>
              <w:spacing w:before="120"/>
              <w:rPr>
                <w:rFonts w:ascii="Arial" w:hAnsi="Arial" w:cs="Arial"/>
              </w:rPr>
            </w:pPr>
          </w:p>
        </w:tc>
      </w:tr>
      <w:tr w:rsidR="00A84CE7" w:rsidRPr="00F77600" w14:paraId="558FDAE7" w14:textId="77777777" w:rsidTr="00464901">
        <w:tc>
          <w:tcPr>
            <w:tcW w:w="2463" w:type="dxa"/>
            <w:tcMar>
              <w:top w:w="113" w:type="dxa"/>
              <w:bottom w:w="113" w:type="dxa"/>
            </w:tcMar>
          </w:tcPr>
          <w:p w14:paraId="262DF1F9" w14:textId="77777777" w:rsidR="00715CFC" w:rsidRPr="00F77600" w:rsidRDefault="00715CFC" w:rsidP="00464901">
            <w:pPr>
              <w:spacing w:before="120"/>
              <w:jc w:val="right"/>
              <w:rPr>
                <w:rFonts w:ascii="Arial" w:hAnsi="Arial" w:cs="Arial"/>
              </w:rPr>
            </w:pPr>
            <w:r w:rsidRPr="00F77600">
              <w:rPr>
                <w:rFonts w:ascii="Arial" w:hAnsi="Arial" w:cs="Arial"/>
              </w:rPr>
              <w:t>Mobile phone:</w:t>
            </w:r>
          </w:p>
        </w:tc>
        <w:tc>
          <w:tcPr>
            <w:tcW w:w="2463" w:type="dxa"/>
            <w:tcBorders>
              <w:top w:val="dotted" w:sz="4" w:space="0" w:color="auto"/>
              <w:bottom w:val="dotted" w:sz="4" w:space="0" w:color="auto"/>
            </w:tcBorders>
          </w:tcPr>
          <w:p w14:paraId="4BA891E8" w14:textId="556D0F81" w:rsidR="00715CFC" w:rsidRPr="00F77600" w:rsidRDefault="00715CFC" w:rsidP="00464901">
            <w:pPr>
              <w:spacing w:before="120"/>
              <w:rPr>
                <w:rFonts w:ascii="Arial" w:hAnsi="Arial" w:cs="Arial"/>
              </w:rPr>
            </w:pPr>
          </w:p>
        </w:tc>
        <w:tc>
          <w:tcPr>
            <w:tcW w:w="2464" w:type="dxa"/>
          </w:tcPr>
          <w:p w14:paraId="1CF250D1" w14:textId="77777777" w:rsidR="00715CFC" w:rsidRPr="00F77600" w:rsidRDefault="00715CFC" w:rsidP="00464901">
            <w:pPr>
              <w:spacing w:before="120"/>
              <w:jc w:val="right"/>
              <w:rPr>
                <w:rFonts w:ascii="Arial" w:hAnsi="Arial" w:cs="Arial"/>
              </w:rPr>
            </w:pPr>
            <w:r w:rsidRPr="00F77600">
              <w:rPr>
                <w:rFonts w:ascii="Arial" w:hAnsi="Arial" w:cs="Arial"/>
              </w:rPr>
              <w:t>Email:</w:t>
            </w:r>
          </w:p>
        </w:tc>
        <w:tc>
          <w:tcPr>
            <w:tcW w:w="2464" w:type="dxa"/>
            <w:tcBorders>
              <w:top w:val="dotted" w:sz="4" w:space="0" w:color="auto"/>
              <w:bottom w:val="dotted" w:sz="4" w:space="0" w:color="auto"/>
            </w:tcBorders>
          </w:tcPr>
          <w:p w14:paraId="17132C1C" w14:textId="06D2EBE0" w:rsidR="00715CFC" w:rsidRPr="00F77600" w:rsidRDefault="00715CFC" w:rsidP="00464901">
            <w:pPr>
              <w:spacing w:before="120"/>
              <w:rPr>
                <w:rFonts w:ascii="Arial" w:hAnsi="Arial" w:cs="Arial"/>
              </w:rPr>
            </w:pPr>
          </w:p>
        </w:tc>
      </w:tr>
      <w:tr w:rsidR="00715CFC" w:rsidRPr="00F77600" w14:paraId="05442199" w14:textId="77777777" w:rsidTr="00464901">
        <w:tc>
          <w:tcPr>
            <w:tcW w:w="9854" w:type="dxa"/>
            <w:gridSpan w:val="4"/>
            <w:tcMar>
              <w:top w:w="113" w:type="dxa"/>
              <w:bottom w:w="113" w:type="dxa"/>
            </w:tcMar>
          </w:tcPr>
          <w:p w14:paraId="0ACDBA9F" w14:textId="77777777" w:rsidR="00715CFC" w:rsidRPr="00F77600" w:rsidRDefault="00715CFC" w:rsidP="00464901">
            <w:pPr>
              <w:spacing w:before="120"/>
              <w:rPr>
                <w:rFonts w:ascii="Arial" w:hAnsi="Arial" w:cs="Arial"/>
              </w:rPr>
            </w:pPr>
          </w:p>
          <w:p w14:paraId="117D0C0E" w14:textId="15A4B7D2" w:rsidR="00715CFC" w:rsidRPr="00F77600" w:rsidRDefault="00715CFC" w:rsidP="00464901">
            <w:pPr>
              <w:spacing w:before="120"/>
              <w:rPr>
                <w:rFonts w:ascii="Arial" w:hAnsi="Arial" w:cs="Arial"/>
              </w:rPr>
            </w:pPr>
            <w:r w:rsidRPr="00F77600">
              <w:rPr>
                <w:rFonts w:ascii="Arial" w:hAnsi="Arial" w:cs="Arial"/>
              </w:rPr>
              <w:t xml:space="preserve">If you have lived at the above address for less than three </w:t>
            </w:r>
            <w:r w:rsidR="006A60F7" w:rsidRPr="00F77600">
              <w:rPr>
                <w:rFonts w:ascii="Arial" w:hAnsi="Arial" w:cs="Arial"/>
              </w:rPr>
              <w:t>years,</w:t>
            </w:r>
            <w:r w:rsidRPr="00F77600">
              <w:rPr>
                <w:rFonts w:ascii="Arial" w:hAnsi="Arial" w:cs="Arial"/>
              </w:rPr>
              <w:t xml:space="preserve"> please give your previous addresses with dates:</w:t>
            </w:r>
          </w:p>
        </w:tc>
      </w:tr>
      <w:tr w:rsidR="00A84CE7" w:rsidRPr="00F77600" w14:paraId="1FF8F405" w14:textId="77777777" w:rsidTr="00464901">
        <w:tc>
          <w:tcPr>
            <w:tcW w:w="2463" w:type="dxa"/>
            <w:tcMar>
              <w:top w:w="113" w:type="dxa"/>
              <w:bottom w:w="113" w:type="dxa"/>
            </w:tcMar>
          </w:tcPr>
          <w:p w14:paraId="21C99A04" w14:textId="77777777" w:rsidR="00715CFC" w:rsidRPr="00F77600" w:rsidRDefault="00715CFC" w:rsidP="00464901">
            <w:pPr>
              <w:spacing w:before="120"/>
              <w:jc w:val="right"/>
              <w:rPr>
                <w:rFonts w:ascii="Arial" w:hAnsi="Arial" w:cs="Arial"/>
              </w:rPr>
            </w:pPr>
            <w:r w:rsidRPr="00F77600">
              <w:rPr>
                <w:rFonts w:ascii="Arial" w:hAnsi="Arial" w:cs="Arial"/>
              </w:rPr>
              <w:t>Dates (mm/yy):</w:t>
            </w:r>
          </w:p>
        </w:tc>
        <w:tc>
          <w:tcPr>
            <w:tcW w:w="2463" w:type="dxa"/>
            <w:tcBorders>
              <w:bottom w:val="dotted" w:sz="4" w:space="0" w:color="auto"/>
            </w:tcBorders>
          </w:tcPr>
          <w:p w14:paraId="4E263E1B" w14:textId="4CD72517" w:rsidR="00715CFC" w:rsidRPr="00F77600" w:rsidRDefault="00715CFC" w:rsidP="00464901">
            <w:pPr>
              <w:spacing w:before="120"/>
              <w:rPr>
                <w:rFonts w:ascii="Arial" w:hAnsi="Arial" w:cs="Arial"/>
              </w:rPr>
            </w:pPr>
          </w:p>
        </w:tc>
        <w:tc>
          <w:tcPr>
            <w:tcW w:w="2464" w:type="dxa"/>
          </w:tcPr>
          <w:p w14:paraId="2C29638F" w14:textId="77777777" w:rsidR="00715CFC" w:rsidRPr="00F77600" w:rsidRDefault="00715CFC" w:rsidP="00464901">
            <w:pPr>
              <w:spacing w:before="120"/>
              <w:jc w:val="right"/>
              <w:rPr>
                <w:rFonts w:ascii="Arial" w:hAnsi="Arial" w:cs="Arial"/>
              </w:rPr>
            </w:pPr>
            <w:r w:rsidRPr="00F77600">
              <w:rPr>
                <w:rFonts w:ascii="Arial" w:hAnsi="Arial" w:cs="Arial"/>
              </w:rPr>
              <w:t>Dates (mm/yy):</w:t>
            </w:r>
          </w:p>
        </w:tc>
        <w:tc>
          <w:tcPr>
            <w:tcW w:w="2464" w:type="dxa"/>
            <w:tcBorders>
              <w:bottom w:val="dotted" w:sz="4" w:space="0" w:color="auto"/>
            </w:tcBorders>
          </w:tcPr>
          <w:p w14:paraId="4ADD1EF2" w14:textId="10953E7C" w:rsidR="00715CFC" w:rsidRPr="00F77600" w:rsidRDefault="00715CFC" w:rsidP="00464901">
            <w:pPr>
              <w:spacing w:before="120"/>
              <w:rPr>
                <w:rFonts w:ascii="Arial" w:hAnsi="Arial" w:cs="Arial"/>
              </w:rPr>
            </w:pPr>
          </w:p>
        </w:tc>
      </w:tr>
      <w:tr w:rsidR="00A84CE7" w:rsidRPr="00F77600" w14:paraId="7FF14866" w14:textId="77777777" w:rsidTr="00464901">
        <w:tc>
          <w:tcPr>
            <w:tcW w:w="2463" w:type="dxa"/>
            <w:tcMar>
              <w:top w:w="113" w:type="dxa"/>
              <w:bottom w:w="113" w:type="dxa"/>
            </w:tcMar>
          </w:tcPr>
          <w:p w14:paraId="2CB62FF2" w14:textId="77777777" w:rsidR="00715CFC" w:rsidRPr="00F77600" w:rsidRDefault="00715CFC" w:rsidP="00464901">
            <w:pPr>
              <w:spacing w:before="120"/>
              <w:jc w:val="right"/>
              <w:rPr>
                <w:rFonts w:ascii="Arial" w:hAnsi="Arial" w:cs="Arial"/>
              </w:rPr>
            </w:pPr>
            <w:r w:rsidRPr="00F77600">
              <w:rPr>
                <w:rFonts w:ascii="Arial" w:hAnsi="Arial" w:cs="Arial"/>
              </w:rPr>
              <w:t>Address:</w:t>
            </w:r>
          </w:p>
        </w:tc>
        <w:tc>
          <w:tcPr>
            <w:tcW w:w="2463" w:type="dxa"/>
            <w:tcBorders>
              <w:top w:val="dotted" w:sz="4" w:space="0" w:color="auto"/>
              <w:bottom w:val="dotted" w:sz="4" w:space="0" w:color="auto"/>
            </w:tcBorders>
          </w:tcPr>
          <w:p w14:paraId="645A1F5E" w14:textId="77777777" w:rsidR="00715CFC" w:rsidRPr="00F77600" w:rsidRDefault="00715CFC" w:rsidP="00464901">
            <w:pPr>
              <w:spacing w:before="120"/>
              <w:rPr>
                <w:rFonts w:ascii="Arial" w:hAnsi="Arial" w:cs="Arial"/>
              </w:rPr>
            </w:pPr>
          </w:p>
        </w:tc>
        <w:tc>
          <w:tcPr>
            <w:tcW w:w="2464" w:type="dxa"/>
          </w:tcPr>
          <w:p w14:paraId="70724BC9" w14:textId="77777777" w:rsidR="00715CFC" w:rsidRPr="00F77600" w:rsidRDefault="00715CFC" w:rsidP="00464901">
            <w:pPr>
              <w:spacing w:before="120"/>
              <w:jc w:val="right"/>
              <w:rPr>
                <w:rFonts w:ascii="Arial" w:hAnsi="Arial" w:cs="Arial"/>
              </w:rPr>
            </w:pPr>
            <w:r w:rsidRPr="00F77600">
              <w:rPr>
                <w:rFonts w:ascii="Arial" w:hAnsi="Arial" w:cs="Arial"/>
              </w:rPr>
              <w:t>Address:</w:t>
            </w:r>
          </w:p>
        </w:tc>
        <w:tc>
          <w:tcPr>
            <w:tcW w:w="2464" w:type="dxa"/>
            <w:tcBorders>
              <w:top w:val="dotted" w:sz="4" w:space="0" w:color="auto"/>
              <w:bottom w:val="dotted" w:sz="4" w:space="0" w:color="auto"/>
            </w:tcBorders>
          </w:tcPr>
          <w:p w14:paraId="6BD25AC6" w14:textId="77777777" w:rsidR="00715CFC" w:rsidRPr="00F77600" w:rsidRDefault="00715CFC" w:rsidP="00464901">
            <w:pPr>
              <w:spacing w:before="120"/>
              <w:rPr>
                <w:rFonts w:ascii="Arial" w:hAnsi="Arial" w:cs="Arial"/>
              </w:rPr>
            </w:pPr>
          </w:p>
        </w:tc>
      </w:tr>
      <w:tr w:rsidR="00A84CE7" w:rsidRPr="00F77600" w14:paraId="34226F30" w14:textId="77777777" w:rsidTr="00464901">
        <w:tc>
          <w:tcPr>
            <w:tcW w:w="2463" w:type="dxa"/>
            <w:tcMar>
              <w:top w:w="113" w:type="dxa"/>
              <w:bottom w:w="113" w:type="dxa"/>
            </w:tcMar>
          </w:tcPr>
          <w:p w14:paraId="6673759A" w14:textId="77777777" w:rsidR="00715CFC" w:rsidRPr="00F77600" w:rsidRDefault="00715CFC" w:rsidP="00464901">
            <w:pPr>
              <w:spacing w:before="120"/>
              <w:jc w:val="right"/>
              <w:rPr>
                <w:rFonts w:ascii="Arial" w:hAnsi="Arial" w:cs="Arial"/>
              </w:rPr>
            </w:pPr>
          </w:p>
        </w:tc>
        <w:tc>
          <w:tcPr>
            <w:tcW w:w="2463" w:type="dxa"/>
            <w:tcBorders>
              <w:top w:val="dotted" w:sz="4" w:space="0" w:color="auto"/>
              <w:bottom w:val="dotted" w:sz="4" w:space="0" w:color="auto"/>
            </w:tcBorders>
          </w:tcPr>
          <w:p w14:paraId="76737B38" w14:textId="77777777" w:rsidR="00715CFC" w:rsidRPr="00F77600" w:rsidRDefault="00715CFC" w:rsidP="00464901">
            <w:pPr>
              <w:spacing w:before="120"/>
              <w:rPr>
                <w:rFonts w:ascii="Arial" w:hAnsi="Arial" w:cs="Arial"/>
              </w:rPr>
            </w:pPr>
          </w:p>
        </w:tc>
        <w:tc>
          <w:tcPr>
            <w:tcW w:w="2464" w:type="dxa"/>
          </w:tcPr>
          <w:p w14:paraId="474B1139" w14:textId="77777777" w:rsidR="00715CFC" w:rsidRPr="00F77600" w:rsidRDefault="00715CFC" w:rsidP="00464901">
            <w:pPr>
              <w:spacing w:before="120"/>
              <w:jc w:val="right"/>
              <w:rPr>
                <w:rFonts w:ascii="Arial" w:hAnsi="Arial" w:cs="Arial"/>
              </w:rPr>
            </w:pPr>
          </w:p>
        </w:tc>
        <w:tc>
          <w:tcPr>
            <w:tcW w:w="2464" w:type="dxa"/>
            <w:tcBorders>
              <w:top w:val="dotted" w:sz="4" w:space="0" w:color="auto"/>
              <w:bottom w:val="dotted" w:sz="4" w:space="0" w:color="auto"/>
            </w:tcBorders>
          </w:tcPr>
          <w:p w14:paraId="25E0978B" w14:textId="77777777" w:rsidR="00715CFC" w:rsidRPr="00F77600" w:rsidRDefault="00715CFC" w:rsidP="00464901">
            <w:pPr>
              <w:spacing w:before="120"/>
              <w:rPr>
                <w:rFonts w:ascii="Arial" w:hAnsi="Arial" w:cs="Arial"/>
              </w:rPr>
            </w:pPr>
          </w:p>
        </w:tc>
      </w:tr>
      <w:tr w:rsidR="00A84CE7" w:rsidRPr="00F77600" w14:paraId="793B0B45" w14:textId="77777777" w:rsidTr="00464901">
        <w:tc>
          <w:tcPr>
            <w:tcW w:w="2463" w:type="dxa"/>
            <w:tcMar>
              <w:top w:w="113" w:type="dxa"/>
              <w:bottom w:w="113" w:type="dxa"/>
            </w:tcMar>
          </w:tcPr>
          <w:p w14:paraId="2810470D" w14:textId="77777777" w:rsidR="00715CFC" w:rsidRPr="00F77600" w:rsidRDefault="00715CFC" w:rsidP="00464901">
            <w:pPr>
              <w:spacing w:before="120"/>
              <w:jc w:val="right"/>
              <w:rPr>
                <w:rFonts w:ascii="Arial" w:hAnsi="Arial" w:cs="Arial"/>
              </w:rPr>
            </w:pPr>
          </w:p>
        </w:tc>
        <w:tc>
          <w:tcPr>
            <w:tcW w:w="2463" w:type="dxa"/>
            <w:tcBorders>
              <w:top w:val="dotted" w:sz="4" w:space="0" w:color="auto"/>
              <w:bottom w:val="dotted" w:sz="4" w:space="0" w:color="auto"/>
            </w:tcBorders>
          </w:tcPr>
          <w:p w14:paraId="1382838F" w14:textId="77777777" w:rsidR="00715CFC" w:rsidRPr="00F77600" w:rsidRDefault="00715CFC" w:rsidP="00464901">
            <w:pPr>
              <w:spacing w:before="120"/>
              <w:rPr>
                <w:rFonts w:ascii="Arial" w:hAnsi="Arial" w:cs="Arial"/>
              </w:rPr>
            </w:pPr>
          </w:p>
        </w:tc>
        <w:tc>
          <w:tcPr>
            <w:tcW w:w="2464" w:type="dxa"/>
          </w:tcPr>
          <w:p w14:paraId="10FDC384" w14:textId="77777777" w:rsidR="00715CFC" w:rsidRPr="00F77600" w:rsidRDefault="00715CFC" w:rsidP="00464901">
            <w:pPr>
              <w:spacing w:before="120"/>
              <w:jc w:val="right"/>
              <w:rPr>
                <w:rFonts w:ascii="Arial" w:hAnsi="Arial" w:cs="Arial"/>
              </w:rPr>
            </w:pPr>
          </w:p>
        </w:tc>
        <w:tc>
          <w:tcPr>
            <w:tcW w:w="2464" w:type="dxa"/>
            <w:tcBorders>
              <w:top w:val="dotted" w:sz="4" w:space="0" w:color="auto"/>
              <w:bottom w:val="dotted" w:sz="4" w:space="0" w:color="auto"/>
            </w:tcBorders>
          </w:tcPr>
          <w:p w14:paraId="72426C20" w14:textId="77777777" w:rsidR="00715CFC" w:rsidRPr="00F77600" w:rsidRDefault="00715CFC" w:rsidP="00464901">
            <w:pPr>
              <w:spacing w:before="120"/>
              <w:rPr>
                <w:rFonts w:ascii="Arial" w:hAnsi="Arial" w:cs="Arial"/>
              </w:rPr>
            </w:pPr>
          </w:p>
        </w:tc>
      </w:tr>
      <w:tr w:rsidR="00A84CE7" w:rsidRPr="00F77600" w14:paraId="2527118A" w14:textId="77777777" w:rsidTr="00464901">
        <w:tc>
          <w:tcPr>
            <w:tcW w:w="2463" w:type="dxa"/>
            <w:tcMar>
              <w:top w:w="113" w:type="dxa"/>
              <w:bottom w:w="113" w:type="dxa"/>
            </w:tcMar>
          </w:tcPr>
          <w:p w14:paraId="692C5BD0" w14:textId="77777777" w:rsidR="00715CFC" w:rsidRPr="00F77600" w:rsidRDefault="00715CFC" w:rsidP="00464901">
            <w:pPr>
              <w:spacing w:before="120"/>
              <w:jc w:val="right"/>
              <w:rPr>
                <w:rFonts w:ascii="Arial" w:hAnsi="Arial" w:cs="Arial"/>
              </w:rPr>
            </w:pPr>
            <w:r w:rsidRPr="00F77600">
              <w:rPr>
                <w:rFonts w:ascii="Arial" w:hAnsi="Arial" w:cs="Arial"/>
              </w:rPr>
              <w:t>Post code:</w:t>
            </w:r>
          </w:p>
        </w:tc>
        <w:tc>
          <w:tcPr>
            <w:tcW w:w="2463" w:type="dxa"/>
            <w:tcBorders>
              <w:top w:val="dotted" w:sz="4" w:space="0" w:color="auto"/>
              <w:bottom w:val="dotted" w:sz="4" w:space="0" w:color="auto"/>
            </w:tcBorders>
          </w:tcPr>
          <w:p w14:paraId="65CB1D3E" w14:textId="77777777" w:rsidR="00715CFC" w:rsidRPr="00F77600" w:rsidRDefault="00715CFC" w:rsidP="00464901">
            <w:pPr>
              <w:spacing w:before="120"/>
              <w:rPr>
                <w:rFonts w:ascii="Arial" w:hAnsi="Arial" w:cs="Arial"/>
              </w:rPr>
            </w:pPr>
          </w:p>
        </w:tc>
        <w:tc>
          <w:tcPr>
            <w:tcW w:w="2464" w:type="dxa"/>
          </w:tcPr>
          <w:p w14:paraId="3C2DB5D4" w14:textId="77777777" w:rsidR="00715CFC" w:rsidRPr="00F77600" w:rsidRDefault="00715CFC" w:rsidP="00464901">
            <w:pPr>
              <w:spacing w:before="120"/>
              <w:jc w:val="right"/>
              <w:rPr>
                <w:rFonts w:ascii="Arial" w:hAnsi="Arial" w:cs="Arial"/>
              </w:rPr>
            </w:pPr>
            <w:r w:rsidRPr="00F77600">
              <w:rPr>
                <w:rFonts w:ascii="Arial" w:hAnsi="Arial" w:cs="Arial"/>
              </w:rPr>
              <w:t>Post code:</w:t>
            </w:r>
          </w:p>
        </w:tc>
        <w:tc>
          <w:tcPr>
            <w:tcW w:w="2464" w:type="dxa"/>
            <w:tcBorders>
              <w:top w:val="dotted" w:sz="4" w:space="0" w:color="auto"/>
              <w:bottom w:val="dotted" w:sz="4" w:space="0" w:color="auto"/>
            </w:tcBorders>
          </w:tcPr>
          <w:p w14:paraId="40A56BD8" w14:textId="77777777" w:rsidR="00715CFC" w:rsidRPr="00F77600" w:rsidRDefault="00715CFC" w:rsidP="00464901">
            <w:pPr>
              <w:spacing w:before="120"/>
              <w:rPr>
                <w:rFonts w:ascii="Arial" w:hAnsi="Arial" w:cs="Arial"/>
              </w:rPr>
            </w:pPr>
          </w:p>
        </w:tc>
      </w:tr>
      <w:tr w:rsidR="00A84CE7" w:rsidRPr="00F77600" w14:paraId="179A6D59" w14:textId="77777777" w:rsidTr="00464901">
        <w:tc>
          <w:tcPr>
            <w:tcW w:w="2463" w:type="dxa"/>
            <w:tcMar>
              <w:top w:w="113" w:type="dxa"/>
              <w:bottom w:w="113" w:type="dxa"/>
            </w:tcMar>
          </w:tcPr>
          <w:p w14:paraId="66D8AD54" w14:textId="77777777" w:rsidR="00715CFC" w:rsidRPr="00F77600" w:rsidRDefault="00715CFC" w:rsidP="00464901">
            <w:pPr>
              <w:spacing w:before="120"/>
              <w:jc w:val="right"/>
              <w:rPr>
                <w:rFonts w:ascii="Arial" w:hAnsi="Arial" w:cs="Arial"/>
              </w:rPr>
            </w:pPr>
          </w:p>
        </w:tc>
        <w:tc>
          <w:tcPr>
            <w:tcW w:w="2463" w:type="dxa"/>
            <w:tcBorders>
              <w:top w:val="dotted" w:sz="4" w:space="0" w:color="auto"/>
            </w:tcBorders>
          </w:tcPr>
          <w:p w14:paraId="217E5353" w14:textId="77777777" w:rsidR="00715CFC" w:rsidRPr="00F77600" w:rsidRDefault="00715CFC" w:rsidP="00464901">
            <w:pPr>
              <w:spacing w:before="120"/>
              <w:rPr>
                <w:rFonts w:ascii="Arial" w:hAnsi="Arial" w:cs="Arial"/>
              </w:rPr>
            </w:pPr>
          </w:p>
        </w:tc>
        <w:tc>
          <w:tcPr>
            <w:tcW w:w="2464" w:type="dxa"/>
          </w:tcPr>
          <w:p w14:paraId="064F4889" w14:textId="77777777" w:rsidR="00715CFC" w:rsidRPr="00F77600" w:rsidRDefault="00715CFC" w:rsidP="00464901">
            <w:pPr>
              <w:spacing w:before="120"/>
              <w:jc w:val="right"/>
              <w:rPr>
                <w:rFonts w:ascii="Arial" w:hAnsi="Arial" w:cs="Arial"/>
              </w:rPr>
            </w:pPr>
          </w:p>
        </w:tc>
        <w:tc>
          <w:tcPr>
            <w:tcW w:w="2464" w:type="dxa"/>
            <w:tcBorders>
              <w:top w:val="dotted" w:sz="4" w:space="0" w:color="auto"/>
            </w:tcBorders>
          </w:tcPr>
          <w:p w14:paraId="2A9E57C8" w14:textId="77777777" w:rsidR="00715CFC" w:rsidRPr="00F77600" w:rsidRDefault="00715CFC" w:rsidP="00464901">
            <w:pPr>
              <w:spacing w:before="120"/>
              <w:rPr>
                <w:rFonts w:ascii="Arial" w:hAnsi="Arial" w:cs="Arial"/>
              </w:rPr>
            </w:pPr>
          </w:p>
        </w:tc>
      </w:tr>
      <w:tr w:rsidR="00715CFC" w:rsidRPr="00F77600" w14:paraId="51941DA5" w14:textId="77777777" w:rsidTr="00464901">
        <w:tc>
          <w:tcPr>
            <w:tcW w:w="4926" w:type="dxa"/>
            <w:gridSpan w:val="2"/>
            <w:tcMar>
              <w:top w:w="113" w:type="dxa"/>
              <w:bottom w:w="113" w:type="dxa"/>
            </w:tcMar>
          </w:tcPr>
          <w:p w14:paraId="1A61B312" w14:textId="77777777" w:rsidR="00715CFC" w:rsidRPr="00F77600" w:rsidRDefault="00715CFC" w:rsidP="00464901">
            <w:pPr>
              <w:spacing w:before="120"/>
              <w:rPr>
                <w:rFonts w:ascii="Arial" w:hAnsi="Arial" w:cs="Arial"/>
              </w:rPr>
            </w:pPr>
            <w:r w:rsidRPr="00F77600">
              <w:rPr>
                <w:rFonts w:ascii="Arial" w:hAnsi="Arial" w:cs="Arial"/>
              </w:rPr>
              <w:t>Do you require a work permit to work in the UK?</w:t>
            </w:r>
          </w:p>
        </w:tc>
        <w:tc>
          <w:tcPr>
            <w:tcW w:w="2464" w:type="dxa"/>
          </w:tcPr>
          <w:p w14:paraId="311F74CF" w14:textId="20E4AF88" w:rsidR="00715CFC" w:rsidRPr="00F77600" w:rsidRDefault="00715CFC" w:rsidP="00464901">
            <w:pPr>
              <w:spacing w:before="120"/>
              <w:jc w:val="right"/>
              <w:rPr>
                <w:rFonts w:ascii="Arial" w:hAnsi="Arial" w:cs="Arial"/>
              </w:rPr>
            </w:pPr>
          </w:p>
        </w:tc>
        <w:tc>
          <w:tcPr>
            <w:tcW w:w="2464" w:type="dxa"/>
          </w:tcPr>
          <w:p w14:paraId="1ED0F6AD" w14:textId="4EC5E4E6" w:rsidR="00715CFC" w:rsidRPr="00F77600" w:rsidRDefault="00715CFC" w:rsidP="00464901">
            <w:pPr>
              <w:spacing w:before="120"/>
              <w:rPr>
                <w:rFonts w:ascii="Arial" w:hAnsi="Arial" w:cs="Arial"/>
              </w:rPr>
            </w:pPr>
          </w:p>
        </w:tc>
      </w:tr>
      <w:tr w:rsidR="00715CFC" w:rsidRPr="00F77600" w14:paraId="53F9FDB3" w14:textId="77777777" w:rsidTr="00464901">
        <w:tc>
          <w:tcPr>
            <w:tcW w:w="4926" w:type="dxa"/>
            <w:gridSpan w:val="2"/>
            <w:tcMar>
              <w:top w:w="113" w:type="dxa"/>
              <w:bottom w:w="113" w:type="dxa"/>
            </w:tcMar>
          </w:tcPr>
          <w:p w14:paraId="3A4211C4" w14:textId="77777777" w:rsidR="00715CFC" w:rsidRPr="00F77600" w:rsidRDefault="00715CFC" w:rsidP="00464901">
            <w:pPr>
              <w:spacing w:before="120"/>
              <w:rPr>
                <w:rFonts w:ascii="Arial" w:hAnsi="Arial" w:cs="Arial"/>
              </w:rPr>
            </w:pPr>
            <w:r w:rsidRPr="00F77600">
              <w:rPr>
                <w:rFonts w:ascii="Arial" w:hAnsi="Arial" w:cs="Arial"/>
              </w:rPr>
              <w:t>Do you have a current driving licence?</w:t>
            </w:r>
          </w:p>
        </w:tc>
        <w:tc>
          <w:tcPr>
            <w:tcW w:w="2464" w:type="dxa"/>
          </w:tcPr>
          <w:p w14:paraId="13B06958" w14:textId="0DF01049" w:rsidR="00715CFC" w:rsidRPr="00F77600" w:rsidRDefault="00715CFC" w:rsidP="0068388A">
            <w:pPr>
              <w:spacing w:before="120"/>
              <w:rPr>
                <w:rFonts w:ascii="Arial" w:hAnsi="Arial" w:cs="Arial"/>
              </w:rPr>
            </w:pPr>
          </w:p>
        </w:tc>
        <w:tc>
          <w:tcPr>
            <w:tcW w:w="2464" w:type="dxa"/>
          </w:tcPr>
          <w:p w14:paraId="71C5FFFA" w14:textId="002EA8A3" w:rsidR="00715CFC" w:rsidRPr="00F77600" w:rsidRDefault="00715CFC" w:rsidP="00464901">
            <w:pPr>
              <w:spacing w:before="120"/>
              <w:rPr>
                <w:rFonts w:ascii="Arial" w:hAnsi="Arial" w:cs="Arial"/>
              </w:rPr>
            </w:pPr>
          </w:p>
        </w:tc>
      </w:tr>
      <w:tr w:rsidR="00715CFC" w:rsidRPr="00F77600" w14:paraId="5D8A4651" w14:textId="77777777" w:rsidTr="00464901">
        <w:tc>
          <w:tcPr>
            <w:tcW w:w="4926" w:type="dxa"/>
            <w:gridSpan w:val="2"/>
            <w:tcMar>
              <w:top w:w="113" w:type="dxa"/>
              <w:bottom w:w="113" w:type="dxa"/>
            </w:tcMar>
          </w:tcPr>
          <w:p w14:paraId="38869AD0" w14:textId="1797F574" w:rsidR="00715CFC" w:rsidRPr="00F77600" w:rsidRDefault="00715CFC" w:rsidP="00174F0A">
            <w:pPr>
              <w:spacing w:before="120"/>
              <w:rPr>
                <w:rFonts w:ascii="Arial" w:hAnsi="Arial" w:cs="Arial"/>
              </w:rPr>
            </w:pPr>
            <w:r w:rsidRPr="00F77600">
              <w:rPr>
                <w:rFonts w:ascii="Arial" w:hAnsi="Arial" w:cs="Arial"/>
              </w:rPr>
              <w:t>C</w:t>
            </w:r>
            <w:r w:rsidR="0056009D">
              <w:rPr>
                <w:rFonts w:ascii="Arial" w:hAnsi="Arial" w:cs="Arial"/>
              </w:rPr>
              <w:t>an</w:t>
            </w:r>
            <w:r w:rsidRPr="00F77600">
              <w:rPr>
                <w:rFonts w:ascii="Arial" w:hAnsi="Arial" w:cs="Arial"/>
              </w:rPr>
              <w:t xml:space="preserve"> you attend an interview on the date</w:t>
            </w:r>
            <w:r w:rsidR="00C947D7" w:rsidRPr="00F77600">
              <w:rPr>
                <w:rFonts w:ascii="Arial" w:hAnsi="Arial" w:cs="Arial"/>
              </w:rPr>
              <w:t xml:space="preserve"> </w:t>
            </w:r>
            <w:r w:rsidR="000E17C7">
              <w:rPr>
                <w:rFonts w:ascii="Arial" w:hAnsi="Arial" w:cs="Arial"/>
              </w:rPr>
              <w:t>in the application pack</w:t>
            </w:r>
            <w:r w:rsidRPr="00F77600">
              <w:rPr>
                <w:rFonts w:ascii="Arial" w:hAnsi="Arial" w:cs="Arial"/>
              </w:rPr>
              <w:t>?</w:t>
            </w:r>
          </w:p>
        </w:tc>
        <w:tc>
          <w:tcPr>
            <w:tcW w:w="2464" w:type="dxa"/>
          </w:tcPr>
          <w:p w14:paraId="1EEDEECA" w14:textId="7650CAFE" w:rsidR="00715CFC" w:rsidRPr="00F77600" w:rsidRDefault="00715CFC" w:rsidP="00464901">
            <w:pPr>
              <w:spacing w:before="120"/>
              <w:jc w:val="right"/>
              <w:rPr>
                <w:rFonts w:ascii="Arial" w:hAnsi="Arial" w:cs="Arial"/>
              </w:rPr>
            </w:pPr>
          </w:p>
        </w:tc>
        <w:tc>
          <w:tcPr>
            <w:tcW w:w="2464" w:type="dxa"/>
          </w:tcPr>
          <w:p w14:paraId="28EE6AF7" w14:textId="1908197C" w:rsidR="00715CFC" w:rsidRPr="00F77600" w:rsidRDefault="00715CFC" w:rsidP="00464901">
            <w:pPr>
              <w:spacing w:before="120"/>
              <w:rPr>
                <w:rFonts w:ascii="Arial" w:hAnsi="Arial" w:cs="Arial"/>
              </w:rPr>
            </w:pPr>
          </w:p>
        </w:tc>
      </w:tr>
      <w:tr w:rsidR="00715CFC" w:rsidRPr="00F77600" w14:paraId="5C448F9D" w14:textId="77777777" w:rsidTr="00464901">
        <w:tc>
          <w:tcPr>
            <w:tcW w:w="4926" w:type="dxa"/>
            <w:gridSpan w:val="2"/>
            <w:tcMar>
              <w:top w:w="113" w:type="dxa"/>
              <w:bottom w:w="113" w:type="dxa"/>
            </w:tcMar>
          </w:tcPr>
          <w:p w14:paraId="1CB8814C" w14:textId="77777777" w:rsidR="00715CFC" w:rsidRPr="00F77600" w:rsidRDefault="00715CFC" w:rsidP="00464901">
            <w:pPr>
              <w:spacing w:before="120"/>
              <w:rPr>
                <w:rFonts w:ascii="Arial" w:hAnsi="Arial" w:cs="Arial"/>
              </w:rPr>
            </w:pPr>
            <w:r w:rsidRPr="00F77600">
              <w:rPr>
                <w:rFonts w:ascii="Arial" w:hAnsi="Arial" w:cs="Arial"/>
              </w:rPr>
              <w:t>If we need to contact you concerning this application, can we phone you at work?</w:t>
            </w:r>
          </w:p>
        </w:tc>
        <w:tc>
          <w:tcPr>
            <w:tcW w:w="2464" w:type="dxa"/>
          </w:tcPr>
          <w:p w14:paraId="6D44FB5A" w14:textId="66C65A3A" w:rsidR="00715CFC" w:rsidRPr="00F77600" w:rsidRDefault="00715CFC" w:rsidP="00464901">
            <w:pPr>
              <w:spacing w:before="120"/>
              <w:jc w:val="right"/>
              <w:rPr>
                <w:rFonts w:ascii="Arial" w:hAnsi="Arial" w:cs="Arial"/>
              </w:rPr>
            </w:pPr>
          </w:p>
        </w:tc>
        <w:tc>
          <w:tcPr>
            <w:tcW w:w="2464" w:type="dxa"/>
          </w:tcPr>
          <w:p w14:paraId="0A6B951F" w14:textId="4025FF31" w:rsidR="00715CFC" w:rsidRPr="00F77600" w:rsidRDefault="00715CFC" w:rsidP="00464901">
            <w:pPr>
              <w:spacing w:before="120"/>
              <w:rPr>
                <w:rFonts w:ascii="Arial" w:hAnsi="Arial" w:cs="Arial"/>
              </w:rPr>
            </w:pPr>
          </w:p>
        </w:tc>
      </w:tr>
    </w:tbl>
    <w:p w14:paraId="1048A8CF" w14:textId="20B1A5EC" w:rsidR="00B767A9" w:rsidRPr="00F77600" w:rsidRDefault="002D2104" w:rsidP="0068388A">
      <w:pPr>
        <w:pBdr>
          <w:bottom w:val="single" w:sz="4" w:space="1" w:color="auto"/>
        </w:pBdr>
        <w:spacing w:before="120"/>
        <w:rPr>
          <w:rFonts w:ascii="Arial" w:hAnsi="Arial" w:cs="Arial"/>
        </w:rPr>
      </w:pPr>
      <w:r w:rsidRPr="00F77600">
        <w:rPr>
          <w:rFonts w:ascii="Arial" w:hAnsi="Arial" w:cs="Arial"/>
        </w:rPr>
        <w:br w:type="page"/>
      </w:r>
      <w:r w:rsidR="0068388A" w:rsidRPr="00F77600">
        <w:rPr>
          <w:rFonts w:ascii="Arial" w:hAnsi="Arial" w:cs="Arial"/>
        </w:rPr>
        <w:lastRenderedPageBreak/>
        <w:t xml:space="preserve"> </w:t>
      </w:r>
    </w:p>
    <w:p w14:paraId="4E80BA75" w14:textId="77777777" w:rsidR="00B767A9" w:rsidRPr="00F77600" w:rsidRDefault="00B767A9" w:rsidP="00B767A9">
      <w:pPr>
        <w:pBdr>
          <w:bottom w:val="single" w:sz="4" w:space="1" w:color="auto"/>
        </w:pBdr>
        <w:spacing w:before="120"/>
        <w:rPr>
          <w:rFonts w:ascii="Arial" w:hAnsi="Arial" w:cs="Arial"/>
          <w:b/>
        </w:rPr>
      </w:pPr>
      <w:r w:rsidRPr="00F77600">
        <w:rPr>
          <w:rFonts w:ascii="Arial" w:hAnsi="Arial" w:cs="Arial"/>
          <w:b/>
        </w:rPr>
        <w:t>Educational Record</w:t>
      </w:r>
    </w:p>
    <w:p w14:paraId="3B7DE941" w14:textId="77777777" w:rsidR="00B767A9" w:rsidRPr="00F77600" w:rsidRDefault="00B767A9" w:rsidP="00C10012">
      <w:pPr>
        <w:spacing w:before="120"/>
        <w:rPr>
          <w:rFonts w:ascii="Arial" w:hAnsi="Arial" w:cs="Arial"/>
        </w:rPr>
      </w:pPr>
      <w:r w:rsidRPr="00F77600">
        <w:rPr>
          <w:rFonts w:ascii="Arial" w:hAnsi="Arial" w:cs="Arial"/>
        </w:rPr>
        <w:t>List your educational record starting with your secondary education:</w:t>
      </w:r>
    </w:p>
    <w:p w14:paraId="686A38C7" w14:textId="77777777" w:rsidR="00E275B2" w:rsidRPr="00F77600" w:rsidRDefault="00E275B2" w:rsidP="00C10012">
      <w:pPr>
        <w:spacing w:before="120"/>
        <w:rPr>
          <w:rFonts w:ascii="Arial" w:hAnsi="Arial" w:cs="Arial"/>
        </w:rPr>
      </w:pPr>
    </w:p>
    <w:tbl>
      <w:tblPr>
        <w:tblW w:w="0" w:type="auto"/>
        <w:tblLook w:val="01E0" w:firstRow="1" w:lastRow="1" w:firstColumn="1" w:lastColumn="1" w:noHBand="0" w:noVBand="0"/>
      </w:tblPr>
      <w:tblGrid>
        <w:gridCol w:w="4306"/>
        <w:gridCol w:w="892"/>
        <w:gridCol w:w="888"/>
        <w:gridCol w:w="3542"/>
      </w:tblGrid>
      <w:tr w:rsidR="00B767A9" w:rsidRPr="00F77600" w14:paraId="3B6064FA" w14:textId="77777777" w:rsidTr="0068388A">
        <w:tc>
          <w:tcPr>
            <w:tcW w:w="4306" w:type="dxa"/>
            <w:tcBorders>
              <w:top w:val="single" w:sz="4" w:space="0" w:color="auto"/>
              <w:left w:val="single" w:sz="4" w:space="0" w:color="auto"/>
              <w:bottom w:val="single" w:sz="4" w:space="0" w:color="auto"/>
              <w:right w:val="single" w:sz="4" w:space="0" w:color="auto"/>
            </w:tcBorders>
            <w:tcMar>
              <w:top w:w="113" w:type="dxa"/>
              <w:bottom w:w="113" w:type="dxa"/>
            </w:tcMar>
          </w:tcPr>
          <w:p w14:paraId="4E112626" w14:textId="77777777" w:rsidR="00B767A9" w:rsidRPr="00F77600" w:rsidRDefault="00B767A9" w:rsidP="00464901">
            <w:pPr>
              <w:spacing w:before="120"/>
              <w:rPr>
                <w:rFonts w:ascii="Arial" w:hAnsi="Arial" w:cs="Arial"/>
              </w:rPr>
            </w:pPr>
            <w:r w:rsidRPr="00F77600">
              <w:rPr>
                <w:rFonts w:ascii="Arial" w:hAnsi="Arial" w:cs="Arial"/>
              </w:rPr>
              <w:t>Secondary School / College / University / Institution</w:t>
            </w:r>
          </w:p>
        </w:tc>
        <w:tc>
          <w:tcPr>
            <w:tcW w:w="892" w:type="dxa"/>
            <w:tcBorders>
              <w:top w:val="single" w:sz="4" w:space="0" w:color="auto"/>
              <w:left w:val="single" w:sz="4" w:space="0" w:color="auto"/>
              <w:bottom w:val="single" w:sz="4" w:space="0" w:color="auto"/>
              <w:right w:val="single" w:sz="4" w:space="0" w:color="auto"/>
            </w:tcBorders>
            <w:tcMar>
              <w:top w:w="113" w:type="dxa"/>
              <w:bottom w:w="113" w:type="dxa"/>
            </w:tcMar>
          </w:tcPr>
          <w:p w14:paraId="02F16350" w14:textId="77777777" w:rsidR="00B767A9" w:rsidRPr="00F77600" w:rsidRDefault="00B767A9" w:rsidP="00464901">
            <w:pPr>
              <w:spacing w:before="120"/>
              <w:rPr>
                <w:rFonts w:ascii="Arial" w:hAnsi="Arial" w:cs="Arial"/>
              </w:rPr>
            </w:pPr>
            <w:r w:rsidRPr="00F77600">
              <w:rPr>
                <w:rFonts w:ascii="Arial" w:hAnsi="Arial" w:cs="Arial"/>
              </w:rPr>
              <w:t>From</w:t>
            </w:r>
          </w:p>
        </w:tc>
        <w:tc>
          <w:tcPr>
            <w:tcW w:w="888" w:type="dxa"/>
            <w:tcBorders>
              <w:top w:val="single" w:sz="4" w:space="0" w:color="auto"/>
              <w:left w:val="single" w:sz="4" w:space="0" w:color="auto"/>
              <w:bottom w:val="single" w:sz="4" w:space="0" w:color="auto"/>
              <w:right w:val="single" w:sz="4" w:space="0" w:color="auto"/>
            </w:tcBorders>
            <w:tcMar>
              <w:top w:w="113" w:type="dxa"/>
              <w:bottom w:w="113" w:type="dxa"/>
            </w:tcMar>
          </w:tcPr>
          <w:p w14:paraId="017BAFEF" w14:textId="77777777" w:rsidR="00B767A9" w:rsidRPr="00F77600" w:rsidRDefault="00B767A9" w:rsidP="00464901">
            <w:pPr>
              <w:spacing w:before="120"/>
              <w:rPr>
                <w:rFonts w:ascii="Arial" w:hAnsi="Arial" w:cs="Arial"/>
              </w:rPr>
            </w:pPr>
            <w:r w:rsidRPr="00F77600">
              <w:rPr>
                <w:rFonts w:ascii="Arial" w:hAnsi="Arial" w:cs="Arial"/>
              </w:rPr>
              <w:t>To</w:t>
            </w:r>
          </w:p>
        </w:tc>
        <w:tc>
          <w:tcPr>
            <w:tcW w:w="3542" w:type="dxa"/>
            <w:tcBorders>
              <w:top w:val="single" w:sz="4" w:space="0" w:color="auto"/>
              <w:left w:val="single" w:sz="4" w:space="0" w:color="auto"/>
              <w:bottom w:val="single" w:sz="4" w:space="0" w:color="auto"/>
              <w:right w:val="single" w:sz="4" w:space="0" w:color="auto"/>
            </w:tcBorders>
            <w:tcMar>
              <w:top w:w="113" w:type="dxa"/>
              <w:bottom w:w="113" w:type="dxa"/>
            </w:tcMar>
          </w:tcPr>
          <w:p w14:paraId="01191C54" w14:textId="77777777" w:rsidR="00B767A9" w:rsidRPr="00F77600" w:rsidRDefault="00B767A9" w:rsidP="00464901">
            <w:pPr>
              <w:spacing w:before="120"/>
              <w:rPr>
                <w:rFonts w:ascii="Arial" w:hAnsi="Arial" w:cs="Arial"/>
              </w:rPr>
            </w:pPr>
            <w:r w:rsidRPr="00F77600">
              <w:rPr>
                <w:rFonts w:ascii="Arial" w:hAnsi="Arial" w:cs="Arial"/>
              </w:rPr>
              <w:t>Qualifications gained</w:t>
            </w:r>
          </w:p>
        </w:tc>
      </w:tr>
      <w:tr w:rsidR="00B767A9" w:rsidRPr="00F77600" w14:paraId="2D8BFF95" w14:textId="77777777" w:rsidTr="0068388A">
        <w:tc>
          <w:tcPr>
            <w:tcW w:w="4306" w:type="dxa"/>
            <w:tcBorders>
              <w:top w:val="single" w:sz="4" w:space="0" w:color="auto"/>
              <w:bottom w:val="dotted" w:sz="4" w:space="0" w:color="auto"/>
              <w:right w:val="single" w:sz="4" w:space="0" w:color="auto"/>
            </w:tcBorders>
            <w:tcMar>
              <w:top w:w="113" w:type="dxa"/>
              <w:bottom w:w="113" w:type="dxa"/>
            </w:tcMar>
          </w:tcPr>
          <w:p w14:paraId="7C0EA6CF" w14:textId="6CFC63F3" w:rsidR="00B767A9" w:rsidRPr="00F77600" w:rsidRDefault="00B767A9" w:rsidP="00464901">
            <w:pPr>
              <w:spacing w:before="120"/>
              <w:rPr>
                <w:rFonts w:ascii="Arial" w:hAnsi="Arial" w:cs="Arial"/>
              </w:rPr>
            </w:pPr>
          </w:p>
        </w:tc>
        <w:tc>
          <w:tcPr>
            <w:tcW w:w="892" w:type="dxa"/>
            <w:tcBorders>
              <w:top w:val="single" w:sz="4" w:space="0" w:color="auto"/>
              <w:left w:val="single" w:sz="4" w:space="0" w:color="auto"/>
              <w:bottom w:val="dotted" w:sz="4" w:space="0" w:color="auto"/>
              <w:right w:val="single" w:sz="4" w:space="0" w:color="auto"/>
            </w:tcBorders>
            <w:tcMar>
              <w:top w:w="113" w:type="dxa"/>
              <w:bottom w:w="113" w:type="dxa"/>
            </w:tcMar>
          </w:tcPr>
          <w:p w14:paraId="59225D5E" w14:textId="641FC565" w:rsidR="00B767A9" w:rsidRPr="00F77600" w:rsidRDefault="00B767A9" w:rsidP="00464901">
            <w:pPr>
              <w:spacing w:before="120"/>
              <w:rPr>
                <w:rFonts w:ascii="Arial" w:hAnsi="Arial" w:cs="Arial"/>
              </w:rPr>
            </w:pPr>
          </w:p>
        </w:tc>
        <w:tc>
          <w:tcPr>
            <w:tcW w:w="888" w:type="dxa"/>
            <w:tcBorders>
              <w:top w:val="single" w:sz="4" w:space="0" w:color="auto"/>
              <w:left w:val="single" w:sz="4" w:space="0" w:color="auto"/>
              <w:bottom w:val="dotted" w:sz="4" w:space="0" w:color="auto"/>
              <w:right w:val="single" w:sz="4" w:space="0" w:color="auto"/>
            </w:tcBorders>
            <w:tcMar>
              <w:top w:w="113" w:type="dxa"/>
              <w:bottom w:w="113" w:type="dxa"/>
            </w:tcMar>
          </w:tcPr>
          <w:p w14:paraId="1664B6E4" w14:textId="59225B98" w:rsidR="00B767A9" w:rsidRPr="00F77600" w:rsidRDefault="00B767A9" w:rsidP="00464901">
            <w:pPr>
              <w:spacing w:before="120"/>
              <w:rPr>
                <w:rFonts w:ascii="Arial" w:hAnsi="Arial" w:cs="Arial"/>
              </w:rPr>
            </w:pPr>
          </w:p>
        </w:tc>
        <w:tc>
          <w:tcPr>
            <w:tcW w:w="3542" w:type="dxa"/>
            <w:tcBorders>
              <w:top w:val="single" w:sz="4" w:space="0" w:color="auto"/>
              <w:left w:val="single" w:sz="4" w:space="0" w:color="auto"/>
              <w:bottom w:val="dotted" w:sz="4" w:space="0" w:color="auto"/>
            </w:tcBorders>
            <w:tcMar>
              <w:top w:w="113" w:type="dxa"/>
              <w:bottom w:w="113" w:type="dxa"/>
            </w:tcMar>
          </w:tcPr>
          <w:p w14:paraId="30C91734" w14:textId="1620B1B6" w:rsidR="00F0777E" w:rsidRPr="00F77600" w:rsidRDefault="00F0777E" w:rsidP="00464901">
            <w:pPr>
              <w:spacing w:before="120"/>
              <w:rPr>
                <w:rFonts w:ascii="Arial" w:hAnsi="Arial" w:cs="Arial"/>
              </w:rPr>
            </w:pPr>
          </w:p>
        </w:tc>
      </w:tr>
      <w:tr w:rsidR="00B767A9" w:rsidRPr="00F77600" w14:paraId="0158ED35" w14:textId="77777777" w:rsidTr="0068388A">
        <w:tc>
          <w:tcPr>
            <w:tcW w:w="4306" w:type="dxa"/>
            <w:tcBorders>
              <w:top w:val="dotted" w:sz="4" w:space="0" w:color="auto"/>
              <w:bottom w:val="dotted" w:sz="4" w:space="0" w:color="auto"/>
              <w:right w:val="single" w:sz="4" w:space="0" w:color="auto"/>
            </w:tcBorders>
            <w:tcMar>
              <w:top w:w="113" w:type="dxa"/>
              <w:bottom w:w="113" w:type="dxa"/>
            </w:tcMar>
          </w:tcPr>
          <w:p w14:paraId="6ED8BADD" w14:textId="7F4E3E46" w:rsidR="00B767A9" w:rsidRPr="00F77600" w:rsidRDefault="00B767A9" w:rsidP="00464901">
            <w:pPr>
              <w:spacing w:before="120"/>
              <w:rPr>
                <w:rFonts w:ascii="Arial" w:hAnsi="Arial" w:cs="Arial"/>
              </w:rPr>
            </w:pPr>
          </w:p>
        </w:tc>
        <w:tc>
          <w:tcPr>
            <w:tcW w:w="892" w:type="dxa"/>
            <w:tcBorders>
              <w:top w:val="dotted" w:sz="4" w:space="0" w:color="auto"/>
              <w:left w:val="single" w:sz="4" w:space="0" w:color="auto"/>
              <w:bottom w:val="dotted" w:sz="4" w:space="0" w:color="auto"/>
              <w:right w:val="single" w:sz="4" w:space="0" w:color="auto"/>
            </w:tcBorders>
            <w:tcMar>
              <w:top w:w="113" w:type="dxa"/>
              <w:bottom w:w="113" w:type="dxa"/>
            </w:tcMar>
          </w:tcPr>
          <w:p w14:paraId="0B8591EC" w14:textId="77B7F53E" w:rsidR="00B767A9" w:rsidRPr="00F77600" w:rsidRDefault="00B767A9" w:rsidP="00464901">
            <w:pPr>
              <w:spacing w:before="120"/>
              <w:rPr>
                <w:rFonts w:ascii="Arial" w:hAnsi="Arial" w:cs="Arial"/>
              </w:rPr>
            </w:pPr>
          </w:p>
        </w:tc>
        <w:tc>
          <w:tcPr>
            <w:tcW w:w="888" w:type="dxa"/>
            <w:tcBorders>
              <w:top w:val="dotted" w:sz="4" w:space="0" w:color="auto"/>
              <w:left w:val="single" w:sz="4" w:space="0" w:color="auto"/>
              <w:bottom w:val="dotted" w:sz="4" w:space="0" w:color="auto"/>
              <w:right w:val="single" w:sz="4" w:space="0" w:color="auto"/>
            </w:tcBorders>
            <w:tcMar>
              <w:top w:w="113" w:type="dxa"/>
              <w:bottom w:w="113" w:type="dxa"/>
            </w:tcMar>
          </w:tcPr>
          <w:p w14:paraId="1E3BB1ED" w14:textId="6748486D" w:rsidR="00B767A9" w:rsidRPr="00F77600" w:rsidRDefault="00B767A9" w:rsidP="00464901">
            <w:pPr>
              <w:spacing w:before="120"/>
              <w:rPr>
                <w:rFonts w:ascii="Arial" w:hAnsi="Arial" w:cs="Arial"/>
              </w:rPr>
            </w:pPr>
          </w:p>
        </w:tc>
        <w:tc>
          <w:tcPr>
            <w:tcW w:w="3542" w:type="dxa"/>
            <w:tcBorders>
              <w:top w:val="dotted" w:sz="4" w:space="0" w:color="auto"/>
              <w:left w:val="single" w:sz="4" w:space="0" w:color="auto"/>
              <w:bottom w:val="dotted" w:sz="4" w:space="0" w:color="auto"/>
            </w:tcBorders>
            <w:tcMar>
              <w:top w:w="113" w:type="dxa"/>
              <w:bottom w:w="113" w:type="dxa"/>
            </w:tcMar>
          </w:tcPr>
          <w:p w14:paraId="7325847F" w14:textId="5B0F7602" w:rsidR="00967BB6" w:rsidRPr="00F77600" w:rsidRDefault="00967BB6" w:rsidP="00464901">
            <w:pPr>
              <w:spacing w:before="120"/>
              <w:rPr>
                <w:rFonts w:ascii="Arial" w:hAnsi="Arial" w:cs="Arial"/>
              </w:rPr>
            </w:pPr>
          </w:p>
        </w:tc>
      </w:tr>
      <w:tr w:rsidR="00B767A9" w:rsidRPr="00F77600" w14:paraId="5E34CB16" w14:textId="77777777" w:rsidTr="0068388A">
        <w:tc>
          <w:tcPr>
            <w:tcW w:w="4306" w:type="dxa"/>
            <w:tcBorders>
              <w:top w:val="dotted" w:sz="4" w:space="0" w:color="auto"/>
              <w:bottom w:val="dotted" w:sz="4" w:space="0" w:color="auto"/>
              <w:right w:val="single" w:sz="4" w:space="0" w:color="auto"/>
            </w:tcBorders>
            <w:tcMar>
              <w:top w:w="113" w:type="dxa"/>
              <w:bottom w:w="113" w:type="dxa"/>
            </w:tcMar>
          </w:tcPr>
          <w:p w14:paraId="4B90C17A" w14:textId="7B2F0097" w:rsidR="00B767A9" w:rsidRPr="00F77600" w:rsidRDefault="00B767A9" w:rsidP="00464901">
            <w:pPr>
              <w:spacing w:before="120"/>
              <w:rPr>
                <w:rFonts w:ascii="Arial" w:hAnsi="Arial" w:cs="Arial"/>
              </w:rPr>
            </w:pPr>
          </w:p>
        </w:tc>
        <w:tc>
          <w:tcPr>
            <w:tcW w:w="892" w:type="dxa"/>
            <w:tcBorders>
              <w:top w:val="dotted" w:sz="4" w:space="0" w:color="auto"/>
              <w:left w:val="single" w:sz="4" w:space="0" w:color="auto"/>
              <w:bottom w:val="dotted" w:sz="4" w:space="0" w:color="auto"/>
              <w:right w:val="single" w:sz="4" w:space="0" w:color="auto"/>
            </w:tcBorders>
            <w:tcMar>
              <w:top w:w="113" w:type="dxa"/>
              <w:bottom w:w="113" w:type="dxa"/>
            </w:tcMar>
          </w:tcPr>
          <w:p w14:paraId="0B5B3A25" w14:textId="5536A733" w:rsidR="00B767A9" w:rsidRPr="00F77600" w:rsidRDefault="00B767A9" w:rsidP="00464901">
            <w:pPr>
              <w:spacing w:before="120"/>
              <w:rPr>
                <w:rFonts w:ascii="Arial" w:hAnsi="Arial" w:cs="Arial"/>
              </w:rPr>
            </w:pPr>
          </w:p>
        </w:tc>
        <w:tc>
          <w:tcPr>
            <w:tcW w:w="888" w:type="dxa"/>
            <w:tcBorders>
              <w:top w:val="dotted" w:sz="4" w:space="0" w:color="auto"/>
              <w:left w:val="single" w:sz="4" w:space="0" w:color="auto"/>
              <w:bottom w:val="dotted" w:sz="4" w:space="0" w:color="auto"/>
              <w:right w:val="single" w:sz="4" w:space="0" w:color="auto"/>
            </w:tcBorders>
            <w:tcMar>
              <w:top w:w="113" w:type="dxa"/>
              <w:bottom w:w="113" w:type="dxa"/>
            </w:tcMar>
          </w:tcPr>
          <w:p w14:paraId="45D24DB2" w14:textId="2CB94398" w:rsidR="00B767A9" w:rsidRPr="00F77600" w:rsidRDefault="00B767A9" w:rsidP="00464901">
            <w:pPr>
              <w:spacing w:before="120"/>
              <w:rPr>
                <w:rFonts w:ascii="Arial" w:hAnsi="Arial" w:cs="Arial"/>
              </w:rPr>
            </w:pPr>
          </w:p>
        </w:tc>
        <w:tc>
          <w:tcPr>
            <w:tcW w:w="3542" w:type="dxa"/>
            <w:tcBorders>
              <w:top w:val="dotted" w:sz="4" w:space="0" w:color="auto"/>
              <w:left w:val="single" w:sz="4" w:space="0" w:color="auto"/>
              <w:bottom w:val="dotted" w:sz="4" w:space="0" w:color="auto"/>
            </w:tcBorders>
            <w:tcMar>
              <w:top w:w="113" w:type="dxa"/>
              <w:bottom w:w="113" w:type="dxa"/>
            </w:tcMar>
          </w:tcPr>
          <w:p w14:paraId="2FFB7E9B" w14:textId="5A62DF8E" w:rsidR="00B767A9" w:rsidRPr="00F77600" w:rsidRDefault="00B767A9" w:rsidP="00464901">
            <w:pPr>
              <w:spacing w:before="120"/>
              <w:rPr>
                <w:rFonts w:ascii="Arial" w:hAnsi="Arial" w:cs="Arial"/>
              </w:rPr>
            </w:pPr>
          </w:p>
        </w:tc>
      </w:tr>
      <w:tr w:rsidR="00B767A9" w:rsidRPr="00F77600" w14:paraId="78074A23" w14:textId="77777777" w:rsidTr="0068388A">
        <w:tc>
          <w:tcPr>
            <w:tcW w:w="4306" w:type="dxa"/>
            <w:tcBorders>
              <w:top w:val="dotted" w:sz="4" w:space="0" w:color="auto"/>
              <w:bottom w:val="dotted" w:sz="4" w:space="0" w:color="auto"/>
              <w:right w:val="single" w:sz="4" w:space="0" w:color="auto"/>
            </w:tcBorders>
            <w:tcMar>
              <w:top w:w="113" w:type="dxa"/>
              <w:bottom w:w="113" w:type="dxa"/>
            </w:tcMar>
          </w:tcPr>
          <w:p w14:paraId="2A5FEF79" w14:textId="6FE58C87" w:rsidR="00B767A9" w:rsidRPr="00F77600" w:rsidRDefault="00B767A9" w:rsidP="00464901">
            <w:pPr>
              <w:spacing w:before="120"/>
              <w:rPr>
                <w:rFonts w:ascii="Arial" w:hAnsi="Arial" w:cs="Arial"/>
              </w:rPr>
            </w:pPr>
          </w:p>
        </w:tc>
        <w:tc>
          <w:tcPr>
            <w:tcW w:w="892" w:type="dxa"/>
            <w:tcBorders>
              <w:top w:val="dotted" w:sz="4" w:space="0" w:color="auto"/>
              <w:left w:val="single" w:sz="4" w:space="0" w:color="auto"/>
              <w:bottom w:val="dotted" w:sz="4" w:space="0" w:color="auto"/>
              <w:right w:val="single" w:sz="4" w:space="0" w:color="auto"/>
            </w:tcBorders>
            <w:tcMar>
              <w:top w:w="113" w:type="dxa"/>
              <w:bottom w:w="113" w:type="dxa"/>
            </w:tcMar>
          </w:tcPr>
          <w:p w14:paraId="3D72BEB0" w14:textId="0D052CD6" w:rsidR="00B767A9" w:rsidRPr="00F77600" w:rsidRDefault="00B767A9" w:rsidP="00464901">
            <w:pPr>
              <w:spacing w:before="120"/>
              <w:rPr>
                <w:rFonts w:ascii="Arial" w:hAnsi="Arial" w:cs="Arial"/>
              </w:rPr>
            </w:pPr>
          </w:p>
        </w:tc>
        <w:tc>
          <w:tcPr>
            <w:tcW w:w="888" w:type="dxa"/>
            <w:tcBorders>
              <w:top w:val="dotted" w:sz="4" w:space="0" w:color="auto"/>
              <w:left w:val="single" w:sz="4" w:space="0" w:color="auto"/>
              <w:bottom w:val="dotted" w:sz="4" w:space="0" w:color="auto"/>
              <w:right w:val="single" w:sz="4" w:space="0" w:color="auto"/>
            </w:tcBorders>
            <w:tcMar>
              <w:top w:w="113" w:type="dxa"/>
              <w:bottom w:w="113" w:type="dxa"/>
            </w:tcMar>
          </w:tcPr>
          <w:p w14:paraId="760A3595" w14:textId="5DEAA9E8" w:rsidR="00B767A9" w:rsidRPr="00F77600" w:rsidRDefault="00B767A9" w:rsidP="00464901">
            <w:pPr>
              <w:spacing w:before="120"/>
              <w:rPr>
                <w:rFonts w:ascii="Arial" w:hAnsi="Arial" w:cs="Arial"/>
              </w:rPr>
            </w:pPr>
          </w:p>
        </w:tc>
        <w:tc>
          <w:tcPr>
            <w:tcW w:w="3542" w:type="dxa"/>
            <w:tcBorders>
              <w:top w:val="dotted" w:sz="4" w:space="0" w:color="auto"/>
              <w:left w:val="single" w:sz="4" w:space="0" w:color="auto"/>
              <w:bottom w:val="dotted" w:sz="4" w:space="0" w:color="auto"/>
            </w:tcBorders>
            <w:tcMar>
              <w:top w:w="113" w:type="dxa"/>
              <w:bottom w:w="113" w:type="dxa"/>
            </w:tcMar>
          </w:tcPr>
          <w:p w14:paraId="00B6988F" w14:textId="415A7BCD" w:rsidR="00B767A9" w:rsidRPr="00F77600" w:rsidRDefault="00B767A9" w:rsidP="00464901">
            <w:pPr>
              <w:spacing w:before="120"/>
              <w:rPr>
                <w:rFonts w:ascii="Arial" w:hAnsi="Arial" w:cs="Arial"/>
              </w:rPr>
            </w:pPr>
          </w:p>
        </w:tc>
      </w:tr>
      <w:tr w:rsidR="00B767A9" w:rsidRPr="00F77600" w14:paraId="215C78F8" w14:textId="77777777" w:rsidTr="0068388A">
        <w:tc>
          <w:tcPr>
            <w:tcW w:w="4306" w:type="dxa"/>
            <w:tcBorders>
              <w:top w:val="dotted" w:sz="4" w:space="0" w:color="auto"/>
              <w:bottom w:val="dotted" w:sz="4" w:space="0" w:color="auto"/>
              <w:right w:val="single" w:sz="4" w:space="0" w:color="auto"/>
            </w:tcBorders>
            <w:tcMar>
              <w:top w:w="113" w:type="dxa"/>
              <w:bottom w:w="113" w:type="dxa"/>
            </w:tcMar>
          </w:tcPr>
          <w:p w14:paraId="4AB416A7" w14:textId="345D1BFA" w:rsidR="00B767A9" w:rsidRPr="00F77600" w:rsidRDefault="00B767A9" w:rsidP="00464901">
            <w:pPr>
              <w:spacing w:before="120"/>
              <w:rPr>
                <w:rFonts w:ascii="Arial" w:hAnsi="Arial" w:cs="Arial"/>
              </w:rPr>
            </w:pPr>
          </w:p>
        </w:tc>
        <w:tc>
          <w:tcPr>
            <w:tcW w:w="892" w:type="dxa"/>
            <w:tcBorders>
              <w:top w:val="dotted" w:sz="4" w:space="0" w:color="auto"/>
              <w:left w:val="single" w:sz="4" w:space="0" w:color="auto"/>
              <w:bottom w:val="dotted" w:sz="4" w:space="0" w:color="auto"/>
              <w:right w:val="single" w:sz="4" w:space="0" w:color="auto"/>
            </w:tcBorders>
            <w:tcMar>
              <w:top w:w="113" w:type="dxa"/>
              <w:bottom w:w="113" w:type="dxa"/>
            </w:tcMar>
          </w:tcPr>
          <w:p w14:paraId="79D5E64C" w14:textId="08A5CFD7" w:rsidR="00B767A9" w:rsidRPr="00F77600" w:rsidRDefault="00B767A9" w:rsidP="00464901">
            <w:pPr>
              <w:spacing w:before="120"/>
              <w:rPr>
                <w:rFonts w:ascii="Arial" w:hAnsi="Arial" w:cs="Arial"/>
              </w:rPr>
            </w:pPr>
          </w:p>
        </w:tc>
        <w:tc>
          <w:tcPr>
            <w:tcW w:w="888" w:type="dxa"/>
            <w:tcBorders>
              <w:top w:val="dotted" w:sz="4" w:space="0" w:color="auto"/>
              <w:left w:val="single" w:sz="4" w:space="0" w:color="auto"/>
              <w:bottom w:val="dotted" w:sz="4" w:space="0" w:color="auto"/>
              <w:right w:val="single" w:sz="4" w:space="0" w:color="auto"/>
            </w:tcBorders>
            <w:tcMar>
              <w:top w:w="113" w:type="dxa"/>
              <w:bottom w:w="113" w:type="dxa"/>
            </w:tcMar>
          </w:tcPr>
          <w:p w14:paraId="1DF0E573" w14:textId="2899F205" w:rsidR="00B767A9" w:rsidRPr="00F77600" w:rsidRDefault="00B767A9" w:rsidP="00464901">
            <w:pPr>
              <w:spacing w:before="120"/>
              <w:rPr>
                <w:rFonts w:ascii="Arial" w:hAnsi="Arial" w:cs="Arial"/>
              </w:rPr>
            </w:pPr>
          </w:p>
        </w:tc>
        <w:tc>
          <w:tcPr>
            <w:tcW w:w="3542" w:type="dxa"/>
            <w:tcBorders>
              <w:top w:val="dotted" w:sz="4" w:space="0" w:color="auto"/>
              <w:left w:val="single" w:sz="4" w:space="0" w:color="auto"/>
              <w:bottom w:val="dotted" w:sz="4" w:space="0" w:color="auto"/>
            </w:tcBorders>
            <w:tcMar>
              <w:top w:w="113" w:type="dxa"/>
              <w:bottom w:w="113" w:type="dxa"/>
            </w:tcMar>
          </w:tcPr>
          <w:p w14:paraId="3D9F3FB9" w14:textId="474C45A8" w:rsidR="00B767A9" w:rsidRPr="00F77600" w:rsidRDefault="00B767A9" w:rsidP="00464901">
            <w:pPr>
              <w:spacing w:before="120"/>
              <w:rPr>
                <w:rFonts w:ascii="Arial" w:hAnsi="Arial" w:cs="Arial"/>
              </w:rPr>
            </w:pPr>
          </w:p>
        </w:tc>
      </w:tr>
      <w:tr w:rsidR="00B767A9" w:rsidRPr="00F77600" w14:paraId="76623F76" w14:textId="77777777" w:rsidTr="0068388A">
        <w:tc>
          <w:tcPr>
            <w:tcW w:w="4306" w:type="dxa"/>
            <w:tcBorders>
              <w:top w:val="dotted" w:sz="4" w:space="0" w:color="auto"/>
              <w:bottom w:val="dotted" w:sz="4" w:space="0" w:color="auto"/>
              <w:right w:val="single" w:sz="4" w:space="0" w:color="auto"/>
            </w:tcBorders>
            <w:tcMar>
              <w:top w:w="113" w:type="dxa"/>
              <w:bottom w:w="113" w:type="dxa"/>
            </w:tcMar>
          </w:tcPr>
          <w:p w14:paraId="739996FC" w14:textId="2D1CA2B5" w:rsidR="00B767A9" w:rsidRPr="00F77600" w:rsidRDefault="00B767A9" w:rsidP="00464901">
            <w:pPr>
              <w:spacing w:before="120"/>
              <w:rPr>
                <w:rFonts w:ascii="Arial" w:hAnsi="Arial" w:cs="Arial"/>
              </w:rPr>
            </w:pPr>
          </w:p>
        </w:tc>
        <w:tc>
          <w:tcPr>
            <w:tcW w:w="892" w:type="dxa"/>
            <w:tcBorders>
              <w:top w:val="dotted" w:sz="4" w:space="0" w:color="auto"/>
              <w:left w:val="single" w:sz="4" w:space="0" w:color="auto"/>
              <w:bottom w:val="dotted" w:sz="4" w:space="0" w:color="auto"/>
              <w:right w:val="single" w:sz="4" w:space="0" w:color="auto"/>
            </w:tcBorders>
            <w:tcMar>
              <w:top w:w="113" w:type="dxa"/>
              <w:bottom w:w="113" w:type="dxa"/>
            </w:tcMar>
          </w:tcPr>
          <w:p w14:paraId="66423A08" w14:textId="6C9432A2" w:rsidR="00B767A9" w:rsidRPr="00F77600" w:rsidRDefault="00B767A9" w:rsidP="00464901">
            <w:pPr>
              <w:spacing w:before="120"/>
              <w:rPr>
                <w:rFonts w:ascii="Arial" w:hAnsi="Arial" w:cs="Arial"/>
              </w:rPr>
            </w:pPr>
          </w:p>
        </w:tc>
        <w:tc>
          <w:tcPr>
            <w:tcW w:w="888" w:type="dxa"/>
            <w:tcBorders>
              <w:top w:val="dotted" w:sz="4" w:space="0" w:color="auto"/>
              <w:left w:val="single" w:sz="4" w:space="0" w:color="auto"/>
              <w:bottom w:val="dotted" w:sz="4" w:space="0" w:color="auto"/>
              <w:right w:val="single" w:sz="4" w:space="0" w:color="auto"/>
            </w:tcBorders>
            <w:tcMar>
              <w:top w:w="113" w:type="dxa"/>
              <w:bottom w:w="113" w:type="dxa"/>
            </w:tcMar>
          </w:tcPr>
          <w:p w14:paraId="15B921BF" w14:textId="74257E27" w:rsidR="00B767A9" w:rsidRPr="00F77600" w:rsidRDefault="00B767A9" w:rsidP="00464901">
            <w:pPr>
              <w:spacing w:before="120"/>
              <w:rPr>
                <w:rFonts w:ascii="Arial" w:hAnsi="Arial" w:cs="Arial"/>
              </w:rPr>
            </w:pPr>
          </w:p>
        </w:tc>
        <w:tc>
          <w:tcPr>
            <w:tcW w:w="3542" w:type="dxa"/>
            <w:tcBorders>
              <w:top w:val="dotted" w:sz="4" w:space="0" w:color="auto"/>
              <w:left w:val="single" w:sz="4" w:space="0" w:color="auto"/>
              <w:bottom w:val="dotted" w:sz="4" w:space="0" w:color="auto"/>
            </w:tcBorders>
            <w:tcMar>
              <w:top w:w="113" w:type="dxa"/>
              <w:bottom w:w="113" w:type="dxa"/>
            </w:tcMar>
          </w:tcPr>
          <w:p w14:paraId="7A5051E2" w14:textId="102B784E" w:rsidR="00B767A9" w:rsidRPr="00F77600" w:rsidRDefault="00B767A9" w:rsidP="00464901">
            <w:pPr>
              <w:spacing w:before="120"/>
              <w:rPr>
                <w:rFonts w:ascii="Arial" w:hAnsi="Arial" w:cs="Arial"/>
              </w:rPr>
            </w:pPr>
          </w:p>
        </w:tc>
      </w:tr>
      <w:tr w:rsidR="00B767A9" w:rsidRPr="00F77600" w14:paraId="59FEFCB2" w14:textId="77777777" w:rsidTr="0068388A">
        <w:tc>
          <w:tcPr>
            <w:tcW w:w="4306" w:type="dxa"/>
            <w:tcBorders>
              <w:top w:val="dotted" w:sz="4" w:space="0" w:color="auto"/>
              <w:bottom w:val="dotted" w:sz="4" w:space="0" w:color="auto"/>
              <w:right w:val="single" w:sz="4" w:space="0" w:color="auto"/>
            </w:tcBorders>
            <w:tcMar>
              <w:top w:w="113" w:type="dxa"/>
              <w:bottom w:w="113" w:type="dxa"/>
            </w:tcMar>
          </w:tcPr>
          <w:p w14:paraId="3A8173F0" w14:textId="0DD0DC95" w:rsidR="00B767A9" w:rsidRPr="00F77600" w:rsidRDefault="00B767A9" w:rsidP="00464901">
            <w:pPr>
              <w:spacing w:before="120"/>
              <w:rPr>
                <w:rFonts w:ascii="Arial" w:hAnsi="Arial" w:cs="Arial"/>
              </w:rPr>
            </w:pPr>
          </w:p>
        </w:tc>
        <w:tc>
          <w:tcPr>
            <w:tcW w:w="892" w:type="dxa"/>
            <w:tcBorders>
              <w:top w:val="dotted" w:sz="4" w:space="0" w:color="auto"/>
              <w:left w:val="single" w:sz="4" w:space="0" w:color="auto"/>
              <w:bottom w:val="dotted" w:sz="4" w:space="0" w:color="auto"/>
              <w:right w:val="single" w:sz="4" w:space="0" w:color="auto"/>
            </w:tcBorders>
            <w:tcMar>
              <w:top w:w="113" w:type="dxa"/>
              <w:bottom w:w="113" w:type="dxa"/>
            </w:tcMar>
          </w:tcPr>
          <w:p w14:paraId="134986A5" w14:textId="7A6654F6" w:rsidR="00B767A9" w:rsidRPr="00F77600" w:rsidRDefault="00B767A9" w:rsidP="00464901">
            <w:pPr>
              <w:spacing w:before="120"/>
              <w:rPr>
                <w:rFonts w:ascii="Arial" w:hAnsi="Arial" w:cs="Arial"/>
              </w:rPr>
            </w:pPr>
          </w:p>
        </w:tc>
        <w:tc>
          <w:tcPr>
            <w:tcW w:w="888" w:type="dxa"/>
            <w:tcBorders>
              <w:top w:val="dotted" w:sz="4" w:space="0" w:color="auto"/>
              <w:left w:val="single" w:sz="4" w:space="0" w:color="auto"/>
              <w:bottom w:val="dotted" w:sz="4" w:space="0" w:color="auto"/>
              <w:right w:val="single" w:sz="4" w:space="0" w:color="auto"/>
            </w:tcBorders>
            <w:tcMar>
              <w:top w:w="113" w:type="dxa"/>
              <w:bottom w:w="113" w:type="dxa"/>
            </w:tcMar>
          </w:tcPr>
          <w:p w14:paraId="06BF3439" w14:textId="7F6EA181" w:rsidR="00B767A9" w:rsidRPr="00F77600" w:rsidRDefault="00B767A9" w:rsidP="00464901">
            <w:pPr>
              <w:spacing w:before="120"/>
              <w:rPr>
                <w:rFonts w:ascii="Arial" w:hAnsi="Arial" w:cs="Arial"/>
              </w:rPr>
            </w:pPr>
          </w:p>
        </w:tc>
        <w:tc>
          <w:tcPr>
            <w:tcW w:w="3542" w:type="dxa"/>
            <w:tcBorders>
              <w:top w:val="dotted" w:sz="4" w:space="0" w:color="auto"/>
              <w:left w:val="single" w:sz="4" w:space="0" w:color="auto"/>
              <w:bottom w:val="dotted" w:sz="4" w:space="0" w:color="auto"/>
            </w:tcBorders>
            <w:tcMar>
              <w:top w:w="113" w:type="dxa"/>
              <w:bottom w:w="113" w:type="dxa"/>
            </w:tcMar>
          </w:tcPr>
          <w:p w14:paraId="70431EBC" w14:textId="1839FD2C" w:rsidR="00B767A9" w:rsidRPr="00F77600" w:rsidRDefault="00B767A9" w:rsidP="00464901">
            <w:pPr>
              <w:spacing w:before="120"/>
              <w:rPr>
                <w:rFonts w:ascii="Arial" w:hAnsi="Arial" w:cs="Arial"/>
              </w:rPr>
            </w:pPr>
          </w:p>
        </w:tc>
      </w:tr>
      <w:tr w:rsidR="00B767A9" w:rsidRPr="00F77600" w14:paraId="46D807BB" w14:textId="77777777" w:rsidTr="0068388A">
        <w:tc>
          <w:tcPr>
            <w:tcW w:w="4306" w:type="dxa"/>
            <w:tcBorders>
              <w:top w:val="dotted" w:sz="4" w:space="0" w:color="auto"/>
              <w:bottom w:val="dotted" w:sz="4" w:space="0" w:color="auto"/>
              <w:right w:val="single" w:sz="4" w:space="0" w:color="auto"/>
            </w:tcBorders>
            <w:tcMar>
              <w:top w:w="113" w:type="dxa"/>
              <w:bottom w:w="113" w:type="dxa"/>
            </w:tcMar>
          </w:tcPr>
          <w:p w14:paraId="26310FCF" w14:textId="356BD3F8" w:rsidR="00B767A9" w:rsidRPr="00F77600" w:rsidRDefault="00B767A9" w:rsidP="00464901">
            <w:pPr>
              <w:spacing w:before="120"/>
              <w:rPr>
                <w:rFonts w:ascii="Arial" w:hAnsi="Arial" w:cs="Arial"/>
              </w:rPr>
            </w:pPr>
          </w:p>
        </w:tc>
        <w:tc>
          <w:tcPr>
            <w:tcW w:w="892" w:type="dxa"/>
            <w:tcBorders>
              <w:top w:val="dotted" w:sz="4" w:space="0" w:color="auto"/>
              <w:left w:val="single" w:sz="4" w:space="0" w:color="auto"/>
              <w:bottom w:val="dotted" w:sz="4" w:space="0" w:color="auto"/>
              <w:right w:val="single" w:sz="4" w:space="0" w:color="auto"/>
            </w:tcBorders>
            <w:tcMar>
              <w:top w:w="113" w:type="dxa"/>
              <w:bottom w:w="113" w:type="dxa"/>
            </w:tcMar>
          </w:tcPr>
          <w:p w14:paraId="43383531" w14:textId="36356A21" w:rsidR="00B767A9" w:rsidRPr="00F77600" w:rsidRDefault="00B767A9" w:rsidP="00464901">
            <w:pPr>
              <w:spacing w:before="120"/>
              <w:rPr>
                <w:rFonts w:ascii="Arial" w:hAnsi="Arial" w:cs="Arial"/>
              </w:rPr>
            </w:pPr>
          </w:p>
        </w:tc>
        <w:tc>
          <w:tcPr>
            <w:tcW w:w="888" w:type="dxa"/>
            <w:tcBorders>
              <w:top w:val="dotted" w:sz="4" w:space="0" w:color="auto"/>
              <w:left w:val="single" w:sz="4" w:space="0" w:color="auto"/>
              <w:bottom w:val="dotted" w:sz="4" w:space="0" w:color="auto"/>
              <w:right w:val="single" w:sz="4" w:space="0" w:color="auto"/>
            </w:tcBorders>
            <w:tcMar>
              <w:top w:w="113" w:type="dxa"/>
              <w:bottom w:w="113" w:type="dxa"/>
            </w:tcMar>
          </w:tcPr>
          <w:p w14:paraId="5E5D6D18" w14:textId="62DC2070" w:rsidR="00B767A9" w:rsidRPr="00F77600" w:rsidRDefault="00B767A9" w:rsidP="00464901">
            <w:pPr>
              <w:spacing w:before="120"/>
              <w:rPr>
                <w:rFonts w:ascii="Arial" w:hAnsi="Arial" w:cs="Arial"/>
              </w:rPr>
            </w:pPr>
          </w:p>
        </w:tc>
        <w:tc>
          <w:tcPr>
            <w:tcW w:w="3542" w:type="dxa"/>
            <w:tcBorders>
              <w:top w:val="dotted" w:sz="4" w:space="0" w:color="auto"/>
              <w:left w:val="single" w:sz="4" w:space="0" w:color="auto"/>
              <w:bottom w:val="dotted" w:sz="4" w:space="0" w:color="auto"/>
            </w:tcBorders>
            <w:tcMar>
              <w:top w:w="113" w:type="dxa"/>
              <w:bottom w:w="113" w:type="dxa"/>
            </w:tcMar>
          </w:tcPr>
          <w:p w14:paraId="412F18D2" w14:textId="2D7C7EA5" w:rsidR="00B767A9" w:rsidRPr="00F77600" w:rsidRDefault="00B767A9" w:rsidP="00464901">
            <w:pPr>
              <w:spacing w:before="120"/>
              <w:rPr>
                <w:rFonts w:ascii="Arial" w:hAnsi="Arial" w:cs="Arial"/>
              </w:rPr>
            </w:pPr>
          </w:p>
        </w:tc>
      </w:tr>
      <w:tr w:rsidR="00B767A9" w:rsidRPr="00F77600" w14:paraId="517334A0" w14:textId="77777777" w:rsidTr="0068388A">
        <w:tc>
          <w:tcPr>
            <w:tcW w:w="4306" w:type="dxa"/>
            <w:tcBorders>
              <w:top w:val="dotted" w:sz="4" w:space="0" w:color="auto"/>
              <w:bottom w:val="dotted" w:sz="4" w:space="0" w:color="auto"/>
              <w:right w:val="single" w:sz="4" w:space="0" w:color="auto"/>
            </w:tcBorders>
            <w:tcMar>
              <w:top w:w="113" w:type="dxa"/>
              <w:bottom w:w="113" w:type="dxa"/>
            </w:tcMar>
          </w:tcPr>
          <w:p w14:paraId="68AD69CC" w14:textId="345BB95F" w:rsidR="00B767A9" w:rsidRPr="00F77600" w:rsidRDefault="00B767A9" w:rsidP="00464901">
            <w:pPr>
              <w:spacing w:before="120"/>
              <w:rPr>
                <w:rFonts w:ascii="Arial" w:hAnsi="Arial" w:cs="Arial"/>
              </w:rPr>
            </w:pPr>
          </w:p>
        </w:tc>
        <w:tc>
          <w:tcPr>
            <w:tcW w:w="892" w:type="dxa"/>
            <w:tcBorders>
              <w:top w:val="dotted" w:sz="4" w:space="0" w:color="auto"/>
              <w:left w:val="single" w:sz="4" w:space="0" w:color="auto"/>
              <w:bottom w:val="dotted" w:sz="4" w:space="0" w:color="auto"/>
              <w:right w:val="single" w:sz="4" w:space="0" w:color="auto"/>
            </w:tcBorders>
            <w:tcMar>
              <w:top w:w="113" w:type="dxa"/>
              <w:bottom w:w="113" w:type="dxa"/>
            </w:tcMar>
          </w:tcPr>
          <w:p w14:paraId="5FC0A148" w14:textId="2FAA6A8A" w:rsidR="00B767A9" w:rsidRPr="00F77600" w:rsidRDefault="00B767A9" w:rsidP="00464901">
            <w:pPr>
              <w:spacing w:before="120"/>
              <w:rPr>
                <w:rFonts w:ascii="Arial" w:hAnsi="Arial" w:cs="Arial"/>
              </w:rPr>
            </w:pPr>
          </w:p>
        </w:tc>
        <w:tc>
          <w:tcPr>
            <w:tcW w:w="888" w:type="dxa"/>
            <w:tcBorders>
              <w:top w:val="dotted" w:sz="4" w:space="0" w:color="auto"/>
              <w:left w:val="single" w:sz="4" w:space="0" w:color="auto"/>
              <w:bottom w:val="dotted" w:sz="4" w:space="0" w:color="auto"/>
              <w:right w:val="single" w:sz="4" w:space="0" w:color="auto"/>
            </w:tcBorders>
            <w:tcMar>
              <w:top w:w="113" w:type="dxa"/>
              <w:bottom w:w="113" w:type="dxa"/>
            </w:tcMar>
          </w:tcPr>
          <w:p w14:paraId="7BF82FC1" w14:textId="0B570CC3" w:rsidR="00B767A9" w:rsidRPr="00F77600" w:rsidRDefault="00B767A9" w:rsidP="00464901">
            <w:pPr>
              <w:spacing w:before="120"/>
              <w:rPr>
                <w:rFonts w:ascii="Arial" w:hAnsi="Arial" w:cs="Arial"/>
              </w:rPr>
            </w:pPr>
          </w:p>
        </w:tc>
        <w:tc>
          <w:tcPr>
            <w:tcW w:w="3542" w:type="dxa"/>
            <w:tcBorders>
              <w:top w:val="dotted" w:sz="4" w:space="0" w:color="auto"/>
              <w:left w:val="single" w:sz="4" w:space="0" w:color="auto"/>
              <w:bottom w:val="dotted" w:sz="4" w:space="0" w:color="auto"/>
            </w:tcBorders>
            <w:tcMar>
              <w:top w:w="113" w:type="dxa"/>
              <w:bottom w:w="113" w:type="dxa"/>
            </w:tcMar>
          </w:tcPr>
          <w:p w14:paraId="7B4CEED4" w14:textId="5E482D48" w:rsidR="00B767A9" w:rsidRPr="00F77600" w:rsidRDefault="00B767A9" w:rsidP="00464901">
            <w:pPr>
              <w:spacing w:before="120"/>
              <w:rPr>
                <w:rFonts w:ascii="Arial" w:hAnsi="Arial" w:cs="Arial"/>
              </w:rPr>
            </w:pPr>
          </w:p>
        </w:tc>
      </w:tr>
      <w:tr w:rsidR="00B767A9" w:rsidRPr="00F77600" w14:paraId="0010BF74" w14:textId="77777777" w:rsidTr="0068388A">
        <w:tc>
          <w:tcPr>
            <w:tcW w:w="4306" w:type="dxa"/>
            <w:tcBorders>
              <w:top w:val="dotted" w:sz="4" w:space="0" w:color="auto"/>
              <w:bottom w:val="dotted" w:sz="4" w:space="0" w:color="auto"/>
              <w:right w:val="single" w:sz="4" w:space="0" w:color="auto"/>
            </w:tcBorders>
            <w:tcMar>
              <w:top w:w="113" w:type="dxa"/>
              <w:bottom w:w="113" w:type="dxa"/>
            </w:tcMar>
          </w:tcPr>
          <w:p w14:paraId="4BB6B079" w14:textId="1C20F79C" w:rsidR="00B767A9" w:rsidRPr="00F77600" w:rsidRDefault="00B767A9" w:rsidP="00464901">
            <w:pPr>
              <w:spacing w:before="120"/>
              <w:rPr>
                <w:rFonts w:ascii="Arial" w:hAnsi="Arial" w:cs="Arial"/>
              </w:rPr>
            </w:pPr>
          </w:p>
        </w:tc>
        <w:tc>
          <w:tcPr>
            <w:tcW w:w="892" w:type="dxa"/>
            <w:tcBorders>
              <w:top w:val="dotted" w:sz="4" w:space="0" w:color="auto"/>
              <w:left w:val="single" w:sz="4" w:space="0" w:color="auto"/>
              <w:bottom w:val="dotted" w:sz="4" w:space="0" w:color="auto"/>
              <w:right w:val="single" w:sz="4" w:space="0" w:color="auto"/>
            </w:tcBorders>
            <w:tcMar>
              <w:top w:w="113" w:type="dxa"/>
              <w:bottom w:w="113" w:type="dxa"/>
            </w:tcMar>
          </w:tcPr>
          <w:p w14:paraId="3A9CDD56" w14:textId="52B14390" w:rsidR="00B767A9" w:rsidRPr="00F77600" w:rsidRDefault="00B767A9" w:rsidP="00464901">
            <w:pPr>
              <w:spacing w:before="120"/>
              <w:rPr>
                <w:rFonts w:ascii="Arial" w:hAnsi="Arial" w:cs="Arial"/>
              </w:rPr>
            </w:pPr>
          </w:p>
        </w:tc>
        <w:tc>
          <w:tcPr>
            <w:tcW w:w="888" w:type="dxa"/>
            <w:tcBorders>
              <w:top w:val="dotted" w:sz="4" w:space="0" w:color="auto"/>
              <w:left w:val="single" w:sz="4" w:space="0" w:color="auto"/>
              <w:bottom w:val="dotted" w:sz="4" w:space="0" w:color="auto"/>
              <w:right w:val="single" w:sz="4" w:space="0" w:color="auto"/>
            </w:tcBorders>
            <w:tcMar>
              <w:top w:w="113" w:type="dxa"/>
              <w:bottom w:w="113" w:type="dxa"/>
            </w:tcMar>
          </w:tcPr>
          <w:p w14:paraId="2EE3FBBE" w14:textId="579BA9BF" w:rsidR="00B767A9" w:rsidRPr="00F77600" w:rsidRDefault="00B767A9" w:rsidP="00464901">
            <w:pPr>
              <w:spacing w:before="120"/>
              <w:rPr>
                <w:rFonts w:ascii="Arial" w:hAnsi="Arial" w:cs="Arial"/>
              </w:rPr>
            </w:pPr>
          </w:p>
        </w:tc>
        <w:tc>
          <w:tcPr>
            <w:tcW w:w="3542" w:type="dxa"/>
            <w:tcBorders>
              <w:top w:val="dotted" w:sz="4" w:space="0" w:color="auto"/>
              <w:left w:val="single" w:sz="4" w:space="0" w:color="auto"/>
              <w:bottom w:val="dotted" w:sz="4" w:space="0" w:color="auto"/>
            </w:tcBorders>
            <w:tcMar>
              <w:top w:w="113" w:type="dxa"/>
              <w:bottom w:w="113" w:type="dxa"/>
            </w:tcMar>
          </w:tcPr>
          <w:p w14:paraId="7B3D7725" w14:textId="3D49C7ED" w:rsidR="00B767A9" w:rsidRPr="00F77600" w:rsidRDefault="00B767A9" w:rsidP="00464901">
            <w:pPr>
              <w:spacing w:before="120"/>
              <w:rPr>
                <w:rFonts w:ascii="Arial" w:hAnsi="Arial" w:cs="Arial"/>
              </w:rPr>
            </w:pPr>
          </w:p>
        </w:tc>
      </w:tr>
    </w:tbl>
    <w:p w14:paraId="1D8D861B" w14:textId="77777777" w:rsidR="007D07BD" w:rsidRPr="00F77600" w:rsidRDefault="007D07BD" w:rsidP="00C10012">
      <w:pPr>
        <w:spacing w:before="120"/>
        <w:rPr>
          <w:rFonts w:ascii="Arial" w:hAnsi="Arial" w:cs="Arial"/>
        </w:rPr>
      </w:pPr>
    </w:p>
    <w:p w14:paraId="28525F73" w14:textId="77777777" w:rsidR="003772F4" w:rsidRDefault="003772F4" w:rsidP="007D07BD">
      <w:pPr>
        <w:pBdr>
          <w:bottom w:val="single" w:sz="4" w:space="1" w:color="auto"/>
        </w:pBdr>
        <w:spacing w:before="120"/>
        <w:rPr>
          <w:rFonts w:ascii="Arial" w:hAnsi="Arial" w:cs="Arial"/>
          <w:b/>
        </w:rPr>
      </w:pPr>
    </w:p>
    <w:p w14:paraId="595E7FCB" w14:textId="7B24946B" w:rsidR="007D07BD" w:rsidRPr="00F77600" w:rsidRDefault="007D07BD" w:rsidP="007D07BD">
      <w:pPr>
        <w:pBdr>
          <w:bottom w:val="single" w:sz="4" w:space="1" w:color="auto"/>
        </w:pBdr>
        <w:spacing w:before="120"/>
        <w:rPr>
          <w:rFonts w:ascii="Arial" w:hAnsi="Arial" w:cs="Arial"/>
          <w:b/>
        </w:rPr>
      </w:pPr>
      <w:r w:rsidRPr="00F77600">
        <w:rPr>
          <w:rFonts w:ascii="Arial" w:hAnsi="Arial" w:cs="Arial"/>
          <w:b/>
        </w:rPr>
        <w:t>References</w:t>
      </w:r>
    </w:p>
    <w:p w14:paraId="195968E3" w14:textId="77777777" w:rsidR="007D07BD" w:rsidRPr="00F77600" w:rsidRDefault="007D07BD" w:rsidP="007D07BD">
      <w:pPr>
        <w:spacing w:before="120"/>
        <w:rPr>
          <w:rFonts w:ascii="Arial" w:hAnsi="Arial" w:cs="Arial"/>
        </w:rPr>
      </w:pPr>
      <w:r w:rsidRPr="00F77600">
        <w:rPr>
          <w:rFonts w:ascii="Arial" w:hAnsi="Arial" w:cs="Arial"/>
        </w:rPr>
        <w:t>Please give the details of three referees.  References will only be taken up on offer of the position.</w:t>
      </w:r>
    </w:p>
    <w:p w14:paraId="161993A6" w14:textId="77777777" w:rsidR="007D07BD" w:rsidRPr="00F77600" w:rsidRDefault="007D07BD" w:rsidP="007D07BD">
      <w:pPr>
        <w:spacing w:before="120"/>
        <w:rPr>
          <w:rFonts w:ascii="Arial" w:hAnsi="Arial" w:cs="Arial"/>
        </w:rPr>
      </w:pPr>
    </w:p>
    <w:tbl>
      <w:tblPr>
        <w:tblW w:w="0" w:type="auto"/>
        <w:tblLook w:val="01E0" w:firstRow="1" w:lastRow="1" w:firstColumn="1" w:lastColumn="1" w:noHBand="0" w:noVBand="0"/>
      </w:tblPr>
      <w:tblGrid>
        <w:gridCol w:w="1008"/>
        <w:gridCol w:w="2204"/>
        <w:gridCol w:w="1006"/>
        <w:gridCol w:w="2207"/>
        <w:gridCol w:w="1096"/>
        <w:gridCol w:w="2117"/>
      </w:tblGrid>
      <w:tr w:rsidR="0068388A" w:rsidRPr="00F77600" w14:paraId="4B7CFB92" w14:textId="77777777" w:rsidTr="00464901">
        <w:tc>
          <w:tcPr>
            <w:tcW w:w="3284" w:type="dxa"/>
            <w:gridSpan w:val="2"/>
          </w:tcPr>
          <w:p w14:paraId="6E421035" w14:textId="77777777" w:rsidR="007D07BD" w:rsidRPr="00F77600" w:rsidRDefault="007D07BD" w:rsidP="00464901">
            <w:pPr>
              <w:spacing w:before="120"/>
              <w:rPr>
                <w:rFonts w:ascii="Arial" w:hAnsi="Arial" w:cs="Arial"/>
                <w:b/>
              </w:rPr>
            </w:pPr>
            <w:r w:rsidRPr="00F77600">
              <w:rPr>
                <w:rFonts w:ascii="Arial" w:hAnsi="Arial" w:cs="Arial"/>
                <w:b/>
              </w:rPr>
              <w:t>Your present employer</w:t>
            </w:r>
          </w:p>
        </w:tc>
        <w:tc>
          <w:tcPr>
            <w:tcW w:w="3285" w:type="dxa"/>
            <w:gridSpan w:val="2"/>
          </w:tcPr>
          <w:p w14:paraId="7774B756" w14:textId="77777777" w:rsidR="007D07BD" w:rsidRPr="00F77600" w:rsidRDefault="007D07BD" w:rsidP="00464901">
            <w:pPr>
              <w:spacing w:before="120"/>
              <w:rPr>
                <w:rFonts w:ascii="Arial" w:hAnsi="Arial" w:cs="Arial"/>
                <w:b/>
              </w:rPr>
            </w:pPr>
            <w:r w:rsidRPr="00F77600">
              <w:rPr>
                <w:rFonts w:ascii="Arial" w:hAnsi="Arial" w:cs="Arial"/>
                <w:b/>
              </w:rPr>
              <w:t>A Christian friend</w:t>
            </w:r>
          </w:p>
        </w:tc>
        <w:tc>
          <w:tcPr>
            <w:tcW w:w="3285" w:type="dxa"/>
            <w:gridSpan w:val="2"/>
          </w:tcPr>
          <w:p w14:paraId="53AA68A2" w14:textId="77777777" w:rsidR="007D07BD" w:rsidRPr="00F77600" w:rsidRDefault="007D07BD" w:rsidP="00464901">
            <w:pPr>
              <w:spacing w:before="120"/>
              <w:rPr>
                <w:rFonts w:ascii="Arial" w:hAnsi="Arial" w:cs="Arial"/>
                <w:b/>
              </w:rPr>
            </w:pPr>
            <w:r w:rsidRPr="00F77600">
              <w:rPr>
                <w:rFonts w:ascii="Arial" w:hAnsi="Arial" w:cs="Arial"/>
                <w:b/>
              </w:rPr>
              <w:t>A Christian Leader</w:t>
            </w:r>
          </w:p>
        </w:tc>
      </w:tr>
      <w:tr w:rsidR="0068388A" w:rsidRPr="00F77600" w14:paraId="0FE17F31" w14:textId="77777777" w:rsidTr="00464901">
        <w:tc>
          <w:tcPr>
            <w:tcW w:w="3284" w:type="dxa"/>
            <w:gridSpan w:val="2"/>
          </w:tcPr>
          <w:p w14:paraId="14CBFF63" w14:textId="77777777" w:rsidR="007D07BD" w:rsidRPr="00F77600" w:rsidRDefault="007D07BD" w:rsidP="00464901">
            <w:pPr>
              <w:spacing w:before="120"/>
              <w:rPr>
                <w:rFonts w:ascii="Arial" w:hAnsi="Arial" w:cs="Arial"/>
                <w:i/>
              </w:rPr>
            </w:pPr>
            <w:r w:rsidRPr="00F77600">
              <w:rPr>
                <w:rFonts w:ascii="Arial" w:hAnsi="Arial" w:cs="Arial"/>
                <w:i/>
                <w:sz w:val="18"/>
                <w:szCs w:val="18"/>
              </w:rPr>
              <w:t>(If not currently employed, please nominate your last employer or a college tutor.</w:t>
            </w:r>
            <w:r w:rsidRPr="00F77600">
              <w:rPr>
                <w:rFonts w:ascii="Arial" w:hAnsi="Arial" w:cs="Arial"/>
                <w:i/>
              </w:rPr>
              <w:t>)</w:t>
            </w:r>
          </w:p>
        </w:tc>
        <w:tc>
          <w:tcPr>
            <w:tcW w:w="3285" w:type="dxa"/>
            <w:gridSpan w:val="2"/>
          </w:tcPr>
          <w:p w14:paraId="7111294A" w14:textId="77777777" w:rsidR="007D07BD" w:rsidRPr="00F77600" w:rsidRDefault="00C97E1C" w:rsidP="00464901">
            <w:pPr>
              <w:spacing w:before="120"/>
              <w:rPr>
                <w:rFonts w:ascii="Arial" w:hAnsi="Arial" w:cs="Arial"/>
                <w:i/>
                <w:sz w:val="18"/>
                <w:szCs w:val="18"/>
              </w:rPr>
            </w:pPr>
            <w:r w:rsidRPr="00F77600">
              <w:rPr>
                <w:rFonts w:ascii="Arial" w:hAnsi="Arial" w:cs="Arial"/>
                <w:i/>
                <w:sz w:val="18"/>
                <w:szCs w:val="18"/>
              </w:rPr>
              <w:t>(Someone who has known you for three years or more)</w:t>
            </w:r>
          </w:p>
        </w:tc>
        <w:tc>
          <w:tcPr>
            <w:tcW w:w="3285" w:type="dxa"/>
            <w:gridSpan w:val="2"/>
          </w:tcPr>
          <w:p w14:paraId="3A6A0228" w14:textId="77777777" w:rsidR="007D07BD" w:rsidRPr="00F77600" w:rsidRDefault="007D07BD" w:rsidP="00464901">
            <w:pPr>
              <w:spacing w:before="120"/>
              <w:rPr>
                <w:rFonts w:ascii="Arial" w:hAnsi="Arial" w:cs="Arial"/>
                <w:i/>
                <w:sz w:val="18"/>
                <w:szCs w:val="18"/>
              </w:rPr>
            </w:pPr>
            <w:r w:rsidRPr="00F77600">
              <w:rPr>
                <w:rFonts w:ascii="Arial" w:hAnsi="Arial" w:cs="Arial"/>
                <w:i/>
                <w:sz w:val="18"/>
                <w:szCs w:val="18"/>
              </w:rPr>
              <w:t xml:space="preserve">(The pastor, elder or equivalent from your home church, or </w:t>
            </w:r>
            <w:r w:rsidR="00C97E1C" w:rsidRPr="00F77600">
              <w:rPr>
                <w:rFonts w:ascii="Arial" w:hAnsi="Arial" w:cs="Arial"/>
                <w:i/>
                <w:sz w:val="18"/>
                <w:szCs w:val="18"/>
              </w:rPr>
              <w:t>a church</w:t>
            </w:r>
            <w:r w:rsidRPr="00F77600">
              <w:rPr>
                <w:rFonts w:ascii="Arial" w:hAnsi="Arial" w:cs="Arial"/>
                <w:i/>
                <w:sz w:val="18"/>
                <w:szCs w:val="18"/>
              </w:rPr>
              <w:t xml:space="preserve"> that you have attended regularly over the last two or three years)</w:t>
            </w:r>
          </w:p>
        </w:tc>
      </w:tr>
      <w:tr w:rsidR="0068388A" w:rsidRPr="00F77600" w14:paraId="1A6F93F6" w14:textId="77777777" w:rsidTr="00464901">
        <w:tc>
          <w:tcPr>
            <w:tcW w:w="1008" w:type="dxa"/>
            <w:tcMar>
              <w:top w:w="57" w:type="dxa"/>
              <w:bottom w:w="57" w:type="dxa"/>
            </w:tcMar>
          </w:tcPr>
          <w:p w14:paraId="58D9394A" w14:textId="77777777" w:rsidR="00C97E1C" w:rsidRPr="00F77600" w:rsidRDefault="00C97E1C" w:rsidP="00464901">
            <w:pPr>
              <w:spacing w:before="120"/>
              <w:rPr>
                <w:rFonts w:ascii="Arial" w:hAnsi="Arial" w:cs="Arial"/>
              </w:rPr>
            </w:pPr>
            <w:r w:rsidRPr="00F77600">
              <w:rPr>
                <w:rFonts w:ascii="Arial" w:hAnsi="Arial" w:cs="Arial"/>
              </w:rPr>
              <w:t>Name:</w:t>
            </w:r>
          </w:p>
        </w:tc>
        <w:tc>
          <w:tcPr>
            <w:tcW w:w="2276" w:type="dxa"/>
            <w:tcBorders>
              <w:bottom w:val="dotted" w:sz="4" w:space="0" w:color="auto"/>
            </w:tcBorders>
            <w:tcMar>
              <w:top w:w="57" w:type="dxa"/>
              <w:bottom w:w="57" w:type="dxa"/>
            </w:tcMar>
          </w:tcPr>
          <w:p w14:paraId="2077B875" w14:textId="37C7D059" w:rsidR="00C97E1C" w:rsidRPr="00F77600" w:rsidRDefault="00C97E1C" w:rsidP="00464901">
            <w:pPr>
              <w:spacing w:before="120"/>
              <w:rPr>
                <w:rFonts w:ascii="Arial" w:hAnsi="Arial" w:cs="Arial"/>
              </w:rPr>
            </w:pPr>
          </w:p>
        </w:tc>
        <w:tc>
          <w:tcPr>
            <w:tcW w:w="1006" w:type="dxa"/>
            <w:tcMar>
              <w:top w:w="57" w:type="dxa"/>
              <w:bottom w:w="57" w:type="dxa"/>
            </w:tcMar>
          </w:tcPr>
          <w:p w14:paraId="2BEC1B8D" w14:textId="77777777" w:rsidR="00C97E1C" w:rsidRPr="00F77600" w:rsidRDefault="00C97E1C" w:rsidP="00464901">
            <w:pPr>
              <w:spacing w:before="120"/>
              <w:rPr>
                <w:rFonts w:ascii="Arial" w:hAnsi="Arial" w:cs="Arial"/>
              </w:rPr>
            </w:pPr>
            <w:r w:rsidRPr="00F77600">
              <w:rPr>
                <w:rFonts w:ascii="Arial" w:hAnsi="Arial" w:cs="Arial"/>
              </w:rPr>
              <w:t>Name:</w:t>
            </w:r>
          </w:p>
        </w:tc>
        <w:tc>
          <w:tcPr>
            <w:tcW w:w="2279" w:type="dxa"/>
            <w:tcBorders>
              <w:bottom w:val="dotted" w:sz="4" w:space="0" w:color="auto"/>
            </w:tcBorders>
            <w:tcMar>
              <w:top w:w="57" w:type="dxa"/>
              <w:bottom w:w="57" w:type="dxa"/>
            </w:tcMar>
          </w:tcPr>
          <w:p w14:paraId="1BE9A8CC" w14:textId="248A1146" w:rsidR="00C97E1C" w:rsidRPr="00F77600" w:rsidRDefault="00C97E1C" w:rsidP="00464901">
            <w:pPr>
              <w:spacing w:before="120"/>
              <w:rPr>
                <w:rFonts w:ascii="Arial" w:hAnsi="Arial" w:cs="Arial"/>
              </w:rPr>
            </w:pPr>
          </w:p>
        </w:tc>
        <w:tc>
          <w:tcPr>
            <w:tcW w:w="1099" w:type="dxa"/>
            <w:tcMar>
              <w:top w:w="57" w:type="dxa"/>
              <w:bottom w:w="57" w:type="dxa"/>
            </w:tcMar>
          </w:tcPr>
          <w:p w14:paraId="6DFD52E7" w14:textId="77777777" w:rsidR="00C97E1C" w:rsidRPr="00F77600" w:rsidRDefault="00C97E1C" w:rsidP="00464901">
            <w:pPr>
              <w:spacing w:before="120"/>
              <w:rPr>
                <w:rFonts w:ascii="Arial" w:hAnsi="Arial" w:cs="Arial"/>
              </w:rPr>
            </w:pPr>
            <w:r w:rsidRPr="00F77600">
              <w:rPr>
                <w:rFonts w:ascii="Arial" w:hAnsi="Arial" w:cs="Arial"/>
              </w:rPr>
              <w:t>Name:</w:t>
            </w:r>
          </w:p>
        </w:tc>
        <w:tc>
          <w:tcPr>
            <w:tcW w:w="2186" w:type="dxa"/>
            <w:tcBorders>
              <w:bottom w:val="dotted" w:sz="4" w:space="0" w:color="auto"/>
            </w:tcBorders>
            <w:tcMar>
              <w:top w:w="57" w:type="dxa"/>
              <w:bottom w:w="57" w:type="dxa"/>
            </w:tcMar>
          </w:tcPr>
          <w:p w14:paraId="2A625BFC" w14:textId="4DF658AC" w:rsidR="00C97E1C" w:rsidRPr="00F77600" w:rsidRDefault="00C97E1C" w:rsidP="00464901">
            <w:pPr>
              <w:spacing w:before="120"/>
              <w:rPr>
                <w:rFonts w:ascii="Arial" w:hAnsi="Arial" w:cs="Arial"/>
              </w:rPr>
            </w:pPr>
          </w:p>
        </w:tc>
      </w:tr>
      <w:tr w:rsidR="0068388A" w:rsidRPr="00F77600" w14:paraId="71D5A9AB" w14:textId="77777777" w:rsidTr="00464901">
        <w:tc>
          <w:tcPr>
            <w:tcW w:w="1008" w:type="dxa"/>
            <w:tcMar>
              <w:top w:w="57" w:type="dxa"/>
              <w:bottom w:w="57" w:type="dxa"/>
            </w:tcMar>
          </w:tcPr>
          <w:p w14:paraId="458C0DCC" w14:textId="77777777" w:rsidR="00C97E1C" w:rsidRPr="00F77600" w:rsidRDefault="00C97E1C" w:rsidP="00464901">
            <w:pPr>
              <w:spacing w:before="120"/>
              <w:rPr>
                <w:rFonts w:ascii="Arial" w:hAnsi="Arial" w:cs="Arial"/>
              </w:rPr>
            </w:pPr>
            <w:r w:rsidRPr="00F77600">
              <w:rPr>
                <w:rFonts w:ascii="Arial" w:hAnsi="Arial" w:cs="Arial"/>
              </w:rPr>
              <w:t>Position</w:t>
            </w:r>
          </w:p>
        </w:tc>
        <w:tc>
          <w:tcPr>
            <w:tcW w:w="2276" w:type="dxa"/>
            <w:tcBorders>
              <w:top w:val="dotted" w:sz="4" w:space="0" w:color="auto"/>
              <w:bottom w:val="dotted" w:sz="4" w:space="0" w:color="auto"/>
            </w:tcBorders>
            <w:tcMar>
              <w:top w:w="57" w:type="dxa"/>
              <w:bottom w:w="57" w:type="dxa"/>
            </w:tcMar>
          </w:tcPr>
          <w:p w14:paraId="28FA2540" w14:textId="0790B469" w:rsidR="00C97E1C" w:rsidRPr="00F77600" w:rsidRDefault="00C97E1C" w:rsidP="00464901">
            <w:pPr>
              <w:spacing w:before="120"/>
              <w:rPr>
                <w:rFonts w:ascii="Arial" w:hAnsi="Arial" w:cs="Arial"/>
              </w:rPr>
            </w:pPr>
          </w:p>
        </w:tc>
        <w:tc>
          <w:tcPr>
            <w:tcW w:w="1006" w:type="dxa"/>
            <w:tcMar>
              <w:top w:w="57" w:type="dxa"/>
              <w:bottom w:w="57" w:type="dxa"/>
            </w:tcMar>
          </w:tcPr>
          <w:p w14:paraId="1F73CF6F" w14:textId="77777777" w:rsidR="00C97E1C" w:rsidRPr="00F77600" w:rsidRDefault="00C97E1C" w:rsidP="00464901">
            <w:pPr>
              <w:spacing w:before="120"/>
              <w:rPr>
                <w:rFonts w:ascii="Arial" w:hAnsi="Arial" w:cs="Arial"/>
              </w:rPr>
            </w:pPr>
            <w:r w:rsidRPr="00F77600">
              <w:rPr>
                <w:rFonts w:ascii="Arial" w:hAnsi="Arial" w:cs="Arial"/>
              </w:rPr>
              <w:t>Position</w:t>
            </w:r>
          </w:p>
        </w:tc>
        <w:tc>
          <w:tcPr>
            <w:tcW w:w="2279" w:type="dxa"/>
            <w:tcBorders>
              <w:top w:val="dotted" w:sz="4" w:space="0" w:color="auto"/>
              <w:bottom w:val="dotted" w:sz="4" w:space="0" w:color="auto"/>
            </w:tcBorders>
            <w:tcMar>
              <w:top w:w="57" w:type="dxa"/>
              <w:bottom w:w="57" w:type="dxa"/>
            </w:tcMar>
          </w:tcPr>
          <w:p w14:paraId="38E99E3B" w14:textId="2F7FDE1C" w:rsidR="00C97E1C" w:rsidRPr="00F77600" w:rsidRDefault="00C97E1C" w:rsidP="00464901">
            <w:pPr>
              <w:spacing w:before="120"/>
              <w:rPr>
                <w:rFonts w:ascii="Arial" w:hAnsi="Arial" w:cs="Arial"/>
              </w:rPr>
            </w:pPr>
          </w:p>
        </w:tc>
        <w:tc>
          <w:tcPr>
            <w:tcW w:w="1099" w:type="dxa"/>
            <w:tcMar>
              <w:top w:w="57" w:type="dxa"/>
              <w:bottom w:w="57" w:type="dxa"/>
            </w:tcMar>
          </w:tcPr>
          <w:p w14:paraId="75680D28" w14:textId="77777777" w:rsidR="00C97E1C" w:rsidRPr="00F77600" w:rsidRDefault="00C97E1C" w:rsidP="00464901">
            <w:pPr>
              <w:spacing w:before="120"/>
              <w:rPr>
                <w:rFonts w:ascii="Arial" w:hAnsi="Arial" w:cs="Arial"/>
              </w:rPr>
            </w:pPr>
            <w:r w:rsidRPr="00F77600">
              <w:rPr>
                <w:rFonts w:ascii="Arial" w:hAnsi="Arial" w:cs="Arial"/>
              </w:rPr>
              <w:t>Position</w:t>
            </w:r>
          </w:p>
        </w:tc>
        <w:tc>
          <w:tcPr>
            <w:tcW w:w="2186" w:type="dxa"/>
            <w:tcBorders>
              <w:top w:val="dotted" w:sz="4" w:space="0" w:color="auto"/>
              <w:bottom w:val="dotted" w:sz="4" w:space="0" w:color="auto"/>
            </w:tcBorders>
            <w:tcMar>
              <w:top w:w="57" w:type="dxa"/>
              <w:bottom w:w="57" w:type="dxa"/>
            </w:tcMar>
          </w:tcPr>
          <w:p w14:paraId="33CD9B90" w14:textId="2FB13E85" w:rsidR="00C97E1C" w:rsidRPr="00F77600" w:rsidRDefault="00C97E1C" w:rsidP="00464901">
            <w:pPr>
              <w:spacing w:before="120"/>
              <w:rPr>
                <w:rFonts w:ascii="Arial" w:hAnsi="Arial" w:cs="Arial"/>
              </w:rPr>
            </w:pPr>
          </w:p>
        </w:tc>
      </w:tr>
      <w:tr w:rsidR="0068388A" w:rsidRPr="00F77600" w14:paraId="3B7F0A4D" w14:textId="77777777" w:rsidTr="00464901">
        <w:tc>
          <w:tcPr>
            <w:tcW w:w="1008" w:type="dxa"/>
            <w:tcMar>
              <w:top w:w="57" w:type="dxa"/>
              <w:bottom w:w="57" w:type="dxa"/>
            </w:tcMar>
          </w:tcPr>
          <w:p w14:paraId="2CDAF477" w14:textId="77777777" w:rsidR="00C97E1C" w:rsidRPr="00F77600" w:rsidRDefault="00C97E1C" w:rsidP="00464901">
            <w:pPr>
              <w:spacing w:before="120"/>
              <w:rPr>
                <w:rFonts w:ascii="Arial" w:hAnsi="Arial" w:cs="Arial"/>
              </w:rPr>
            </w:pPr>
            <w:r w:rsidRPr="00F77600">
              <w:rPr>
                <w:rFonts w:ascii="Arial" w:hAnsi="Arial" w:cs="Arial"/>
              </w:rPr>
              <w:t>Phone:</w:t>
            </w:r>
          </w:p>
        </w:tc>
        <w:tc>
          <w:tcPr>
            <w:tcW w:w="2276" w:type="dxa"/>
            <w:tcBorders>
              <w:top w:val="dotted" w:sz="4" w:space="0" w:color="auto"/>
              <w:bottom w:val="dotted" w:sz="4" w:space="0" w:color="auto"/>
            </w:tcBorders>
            <w:tcMar>
              <w:top w:w="57" w:type="dxa"/>
              <w:bottom w:w="57" w:type="dxa"/>
            </w:tcMar>
          </w:tcPr>
          <w:p w14:paraId="66E15012" w14:textId="5565DDF6" w:rsidR="00C97E1C" w:rsidRPr="00F77600" w:rsidRDefault="00C97E1C" w:rsidP="00464901">
            <w:pPr>
              <w:spacing w:before="120"/>
              <w:rPr>
                <w:rFonts w:ascii="Arial" w:hAnsi="Arial" w:cs="Arial"/>
              </w:rPr>
            </w:pPr>
          </w:p>
        </w:tc>
        <w:tc>
          <w:tcPr>
            <w:tcW w:w="1006" w:type="dxa"/>
            <w:tcMar>
              <w:top w:w="57" w:type="dxa"/>
              <w:bottom w:w="57" w:type="dxa"/>
            </w:tcMar>
          </w:tcPr>
          <w:p w14:paraId="6CC9B062" w14:textId="77777777" w:rsidR="00C97E1C" w:rsidRPr="00F77600" w:rsidRDefault="00C97E1C" w:rsidP="00464901">
            <w:pPr>
              <w:spacing w:before="120"/>
              <w:rPr>
                <w:rFonts w:ascii="Arial" w:hAnsi="Arial" w:cs="Arial"/>
              </w:rPr>
            </w:pPr>
            <w:r w:rsidRPr="00F77600">
              <w:rPr>
                <w:rFonts w:ascii="Arial" w:hAnsi="Arial" w:cs="Arial"/>
              </w:rPr>
              <w:t>Phone:</w:t>
            </w:r>
          </w:p>
        </w:tc>
        <w:tc>
          <w:tcPr>
            <w:tcW w:w="2279" w:type="dxa"/>
            <w:tcBorders>
              <w:top w:val="dotted" w:sz="4" w:space="0" w:color="auto"/>
              <w:bottom w:val="dotted" w:sz="4" w:space="0" w:color="auto"/>
            </w:tcBorders>
            <w:tcMar>
              <w:top w:w="57" w:type="dxa"/>
              <w:bottom w:w="57" w:type="dxa"/>
            </w:tcMar>
          </w:tcPr>
          <w:p w14:paraId="10808462" w14:textId="39EAD60F" w:rsidR="00C97E1C" w:rsidRPr="00F77600" w:rsidRDefault="00C97E1C" w:rsidP="00464901">
            <w:pPr>
              <w:spacing w:before="120"/>
              <w:rPr>
                <w:rFonts w:ascii="Arial" w:hAnsi="Arial" w:cs="Arial"/>
              </w:rPr>
            </w:pPr>
          </w:p>
        </w:tc>
        <w:tc>
          <w:tcPr>
            <w:tcW w:w="1099" w:type="dxa"/>
            <w:tcMar>
              <w:top w:w="57" w:type="dxa"/>
              <w:bottom w:w="57" w:type="dxa"/>
            </w:tcMar>
          </w:tcPr>
          <w:p w14:paraId="2D6362EB" w14:textId="77777777" w:rsidR="00C97E1C" w:rsidRPr="00F77600" w:rsidRDefault="00C97E1C" w:rsidP="00464901">
            <w:pPr>
              <w:spacing w:before="120"/>
              <w:rPr>
                <w:rFonts w:ascii="Arial" w:hAnsi="Arial" w:cs="Arial"/>
              </w:rPr>
            </w:pPr>
            <w:r w:rsidRPr="00F77600">
              <w:rPr>
                <w:rFonts w:ascii="Arial" w:hAnsi="Arial" w:cs="Arial"/>
              </w:rPr>
              <w:t>Phone:</w:t>
            </w:r>
          </w:p>
        </w:tc>
        <w:tc>
          <w:tcPr>
            <w:tcW w:w="2186" w:type="dxa"/>
            <w:tcBorders>
              <w:top w:val="dotted" w:sz="4" w:space="0" w:color="auto"/>
              <w:bottom w:val="dotted" w:sz="4" w:space="0" w:color="auto"/>
            </w:tcBorders>
            <w:tcMar>
              <w:top w:w="57" w:type="dxa"/>
              <w:bottom w:w="57" w:type="dxa"/>
            </w:tcMar>
          </w:tcPr>
          <w:p w14:paraId="58D69781" w14:textId="3DB84623" w:rsidR="00C97E1C" w:rsidRPr="00F77600" w:rsidRDefault="00C97E1C" w:rsidP="00464901">
            <w:pPr>
              <w:spacing w:before="120"/>
              <w:rPr>
                <w:rFonts w:ascii="Arial" w:hAnsi="Arial" w:cs="Arial"/>
              </w:rPr>
            </w:pPr>
          </w:p>
        </w:tc>
      </w:tr>
      <w:tr w:rsidR="0068388A" w:rsidRPr="00F77600" w14:paraId="0C2040AE" w14:textId="77777777" w:rsidTr="00464901">
        <w:tc>
          <w:tcPr>
            <w:tcW w:w="1008" w:type="dxa"/>
            <w:tcMar>
              <w:top w:w="57" w:type="dxa"/>
              <w:bottom w:w="57" w:type="dxa"/>
            </w:tcMar>
          </w:tcPr>
          <w:p w14:paraId="3AD26F1B" w14:textId="2877B9F0" w:rsidR="00AF68B2" w:rsidRPr="00F77600" w:rsidRDefault="00AF68B2" w:rsidP="00464901">
            <w:pPr>
              <w:spacing w:before="120"/>
              <w:rPr>
                <w:rFonts w:ascii="Arial" w:hAnsi="Arial" w:cs="Arial"/>
              </w:rPr>
            </w:pPr>
            <w:r>
              <w:rPr>
                <w:rFonts w:ascii="Arial" w:hAnsi="Arial" w:cs="Arial"/>
              </w:rPr>
              <w:t>Email:</w:t>
            </w:r>
          </w:p>
        </w:tc>
        <w:tc>
          <w:tcPr>
            <w:tcW w:w="2276" w:type="dxa"/>
            <w:tcBorders>
              <w:top w:val="dotted" w:sz="4" w:space="0" w:color="auto"/>
              <w:bottom w:val="dotted" w:sz="4" w:space="0" w:color="auto"/>
            </w:tcBorders>
            <w:tcMar>
              <w:top w:w="57" w:type="dxa"/>
              <w:bottom w:w="57" w:type="dxa"/>
            </w:tcMar>
          </w:tcPr>
          <w:p w14:paraId="35FD2970" w14:textId="009A2CA1" w:rsidR="00AF68B2" w:rsidRPr="00F77600" w:rsidRDefault="00AF68B2" w:rsidP="00464901">
            <w:pPr>
              <w:spacing w:before="120"/>
              <w:rPr>
                <w:rFonts w:ascii="Arial" w:hAnsi="Arial" w:cs="Arial"/>
              </w:rPr>
            </w:pPr>
          </w:p>
        </w:tc>
        <w:tc>
          <w:tcPr>
            <w:tcW w:w="1006" w:type="dxa"/>
            <w:tcMar>
              <w:top w:w="57" w:type="dxa"/>
              <w:bottom w:w="57" w:type="dxa"/>
            </w:tcMar>
          </w:tcPr>
          <w:p w14:paraId="4C2B843B" w14:textId="326095AC" w:rsidR="00AF68B2" w:rsidRPr="00F77600" w:rsidRDefault="00AF68B2" w:rsidP="00464901">
            <w:pPr>
              <w:spacing w:before="120"/>
              <w:rPr>
                <w:rFonts w:ascii="Arial" w:hAnsi="Arial" w:cs="Arial"/>
              </w:rPr>
            </w:pPr>
            <w:r>
              <w:rPr>
                <w:rFonts w:ascii="Arial" w:hAnsi="Arial" w:cs="Arial"/>
              </w:rPr>
              <w:t>Email:</w:t>
            </w:r>
          </w:p>
        </w:tc>
        <w:tc>
          <w:tcPr>
            <w:tcW w:w="2279" w:type="dxa"/>
            <w:tcBorders>
              <w:top w:val="dotted" w:sz="4" w:space="0" w:color="auto"/>
              <w:bottom w:val="dotted" w:sz="4" w:space="0" w:color="auto"/>
            </w:tcBorders>
            <w:tcMar>
              <w:top w:w="57" w:type="dxa"/>
              <w:bottom w:w="57" w:type="dxa"/>
            </w:tcMar>
          </w:tcPr>
          <w:p w14:paraId="3C7C9D68" w14:textId="2E2340A8" w:rsidR="00AF68B2" w:rsidRPr="00F77600" w:rsidRDefault="00AF68B2" w:rsidP="00464901">
            <w:pPr>
              <w:spacing w:before="120"/>
              <w:rPr>
                <w:rFonts w:ascii="Arial" w:hAnsi="Arial" w:cs="Arial"/>
              </w:rPr>
            </w:pPr>
          </w:p>
        </w:tc>
        <w:tc>
          <w:tcPr>
            <w:tcW w:w="1099" w:type="dxa"/>
            <w:tcMar>
              <w:top w:w="57" w:type="dxa"/>
              <w:bottom w:w="57" w:type="dxa"/>
            </w:tcMar>
          </w:tcPr>
          <w:p w14:paraId="13AF6DAF" w14:textId="4D9D3A50" w:rsidR="00AF68B2" w:rsidRPr="00F77600" w:rsidRDefault="00AF68B2" w:rsidP="00464901">
            <w:pPr>
              <w:spacing w:before="120"/>
              <w:rPr>
                <w:rFonts w:ascii="Arial" w:hAnsi="Arial" w:cs="Arial"/>
              </w:rPr>
            </w:pPr>
            <w:r>
              <w:rPr>
                <w:rFonts w:ascii="Arial" w:hAnsi="Arial" w:cs="Arial"/>
              </w:rPr>
              <w:t>Email:</w:t>
            </w:r>
          </w:p>
        </w:tc>
        <w:tc>
          <w:tcPr>
            <w:tcW w:w="2186" w:type="dxa"/>
            <w:tcBorders>
              <w:top w:val="dotted" w:sz="4" w:space="0" w:color="auto"/>
              <w:bottom w:val="dotted" w:sz="4" w:space="0" w:color="auto"/>
            </w:tcBorders>
            <w:tcMar>
              <w:top w:w="57" w:type="dxa"/>
              <w:bottom w:w="57" w:type="dxa"/>
            </w:tcMar>
          </w:tcPr>
          <w:p w14:paraId="4C0F9051" w14:textId="77777777" w:rsidR="00AF68B2" w:rsidRPr="00F77600" w:rsidRDefault="00AF68B2" w:rsidP="00464901">
            <w:pPr>
              <w:spacing w:before="120"/>
              <w:rPr>
                <w:rFonts w:ascii="Arial" w:hAnsi="Arial" w:cs="Arial"/>
              </w:rPr>
            </w:pPr>
          </w:p>
        </w:tc>
      </w:tr>
      <w:tr w:rsidR="0068388A" w:rsidRPr="00F77600" w14:paraId="75DDAC4B" w14:textId="77777777" w:rsidTr="00464901">
        <w:tc>
          <w:tcPr>
            <w:tcW w:w="1008" w:type="dxa"/>
            <w:tcMar>
              <w:top w:w="57" w:type="dxa"/>
              <w:bottom w:w="57" w:type="dxa"/>
            </w:tcMar>
          </w:tcPr>
          <w:p w14:paraId="13BB0F08" w14:textId="77777777" w:rsidR="00C97E1C" w:rsidRPr="00F77600" w:rsidRDefault="00C97E1C" w:rsidP="00464901">
            <w:pPr>
              <w:spacing w:before="120"/>
              <w:rPr>
                <w:rFonts w:ascii="Arial" w:hAnsi="Arial" w:cs="Arial"/>
              </w:rPr>
            </w:pPr>
            <w:r w:rsidRPr="00F77600">
              <w:rPr>
                <w:rFonts w:ascii="Arial" w:hAnsi="Arial" w:cs="Arial"/>
              </w:rPr>
              <w:t>Address:</w:t>
            </w:r>
          </w:p>
        </w:tc>
        <w:tc>
          <w:tcPr>
            <w:tcW w:w="2276" w:type="dxa"/>
            <w:tcBorders>
              <w:top w:val="dotted" w:sz="4" w:space="0" w:color="auto"/>
              <w:bottom w:val="dotted" w:sz="4" w:space="0" w:color="auto"/>
            </w:tcBorders>
            <w:tcMar>
              <w:top w:w="57" w:type="dxa"/>
              <w:bottom w:w="57" w:type="dxa"/>
            </w:tcMar>
          </w:tcPr>
          <w:p w14:paraId="0A3C5E55" w14:textId="7C788277" w:rsidR="00C97E1C" w:rsidRPr="00F77600" w:rsidRDefault="00C97E1C" w:rsidP="00C45BFD">
            <w:pPr>
              <w:spacing w:before="120"/>
              <w:rPr>
                <w:rFonts w:ascii="Arial" w:hAnsi="Arial" w:cs="Arial"/>
              </w:rPr>
            </w:pPr>
          </w:p>
        </w:tc>
        <w:tc>
          <w:tcPr>
            <w:tcW w:w="1006" w:type="dxa"/>
            <w:tcMar>
              <w:top w:w="57" w:type="dxa"/>
              <w:bottom w:w="57" w:type="dxa"/>
            </w:tcMar>
          </w:tcPr>
          <w:p w14:paraId="48FB8DBD" w14:textId="77777777" w:rsidR="00C97E1C" w:rsidRPr="00F77600" w:rsidRDefault="00C97E1C" w:rsidP="00464901">
            <w:pPr>
              <w:spacing w:before="120"/>
              <w:rPr>
                <w:rFonts w:ascii="Arial" w:hAnsi="Arial" w:cs="Arial"/>
              </w:rPr>
            </w:pPr>
            <w:r w:rsidRPr="00F77600">
              <w:rPr>
                <w:rFonts w:ascii="Arial" w:hAnsi="Arial" w:cs="Arial"/>
              </w:rPr>
              <w:t>Address:</w:t>
            </w:r>
          </w:p>
        </w:tc>
        <w:tc>
          <w:tcPr>
            <w:tcW w:w="2279" w:type="dxa"/>
            <w:tcBorders>
              <w:top w:val="dotted" w:sz="4" w:space="0" w:color="auto"/>
              <w:bottom w:val="dotted" w:sz="4" w:space="0" w:color="auto"/>
            </w:tcBorders>
            <w:tcMar>
              <w:top w:w="57" w:type="dxa"/>
              <w:bottom w:w="57" w:type="dxa"/>
            </w:tcMar>
          </w:tcPr>
          <w:p w14:paraId="7579619A" w14:textId="4811CBF6" w:rsidR="00C97E1C" w:rsidRPr="00F77600" w:rsidRDefault="00C97E1C" w:rsidP="00464901">
            <w:pPr>
              <w:spacing w:before="120"/>
              <w:rPr>
                <w:rFonts w:ascii="Arial" w:hAnsi="Arial" w:cs="Arial"/>
              </w:rPr>
            </w:pPr>
          </w:p>
        </w:tc>
        <w:tc>
          <w:tcPr>
            <w:tcW w:w="1099" w:type="dxa"/>
            <w:tcMar>
              <w:top w:w="57" w:type="dxa"/>
              <w:bottom w:w="57" w:type="dxa"/>
            </w:tcMar>
          </w:tcPr>
          <w:p w14:paraId="4CA237E5" w14:textId="77777777" w:rsidR="00C97E1C" w:rsidRPr="00F77600" w:rsidRDefault="00C97E1C" w:rsidP="00464901">
            <w:pPr>
              <w:spacing w:before="120"/>
              <w:rPr>
                <w:rFonts w:ascii="Arial" w:hAnsi="Arial" w:cs="Arial"/>
              </w:rPr>
            </w:pPr>
            <w:r w:rsidRPr="00F77600">
              <w:rPr>
                <w:rFonts w:ascii="Arial" w:hAnsi="Arial" w:cs="Arial"/>
              </w:rPr>
              <w:t>Address:</w:t>
            </w:r>
          </w:p>
        </w:tc>
        <w:tc>
          <w:tcPr>
            <w:tcW w:w="2186" w:type="dxa"/>
            <w:tcBorders>
              <w:top w:val="dotted" w:sz="4" w:space="0" w:color="auto"/>
              <w:bottom w:val="dotted" w:sz="4" w:space="0" w:color="auto"/>
            </w:tcBorders>
            <w:tcMar>
              <w:top w:w="57" w:type="dxa"/>
              <w:bottom w:w="57" w:type="dxa"/>
            </w:tcMar>
          </w:tcPr>
          <w:p w14:paraId="06473C37" w14:textId="3450CD83" w:rsidR="00C97E1C" w:rsidRPr="00F77600" w:rsidRDefault="00C97E1C" w:rsidP="00464901">
            <w:pPr>
              <w:spacing w:before="120"/>
              <w:rPr>
                <w:rFonts w:ascii="Arial" w:hAnsi="Arial" w:cs="Arial"/>
              </w:rPr>
            </w:pPr>
          </w:p>
        </w:tc>
      </w:tr>
      <w:tr w:rsidR="0068388A" w:rsidRPr="00F77600" w14:paraId="0D7E2644" w14:textId="77777777" w:rsidTr="00464901">
        <w:tc>
          <w:tcPr>
            <w:tcW w:w="1008" w:type="dxa"/>
            <w:tcMar>
              <w:top w:w="57" w:type="dxa"/>
              <w:bottom w:w="57" w:type="dxa"/>
            </w:tcMar>
          </w:tcPr>
          <w:p w14:paraId="5427C0CA" w14:textId="77777777" w:rsidR="00C97E1C" w:rsidRPr="00F77600" w:rsidRDefault="00C97E1C" w:rsidP="00464901">
            <w:pPr>
              <w:spacing w:before="120"/>
              <w:rPr>
                <w:rFonts w:ascii="Arial" w:hAnsi="Arial" w:cs="Arial"/>
              </w:rPr>
            </w:pPr>
          </w:p>
        </w:tc>
        <w:tc>
          <w:tcPr>
            <w:tcW w:w="2276" w:type="dxa"/>
            <w:tcBorders>
              <w:top w:val="dotted" w:sz="4" w:space="0" w:color="auto"/>
              <w:bottom w:val="dotted" w:sz="4" w:space="0" w:color="auto"/>
            </w:tcBorders>
            <w:tcMar>
              <w:top w:w="57" w:type="dxa"/>
              <w:bottom w:w="57" w:type="dxa"/>
            </w:tcMar>
          </w:tcPr>
          <w:p w14:paraId="141BF5DA" w14:textId="0951229E" w:rsidR="00C97E1C" w:rsidRPr="00F77600" w:rsidRDefault="00C97E1C" w:rsidP="00AF68B2">
            <w:pPr>
              <w:spacing w:before="120"/>
              <w:rPr>
                <w:rFonts w:ascii="Arial" w:hAnsi="Arial" w:cs="Arial"/>
              </w:rPr>
            </w:pPr>
          </w:p>
        </w:tc>
        <w:tc>
          <w:tcPr>
            <w:tcW w:w="1006" w:type="dxa"/>
            <w:tcMar>
              <w:top w:w="57" w:type="dxa"/>
              <w:bottom w:w="57" w:type="dxa"/>
            </w:tcMar>
          </w:tcPr>
          <w:p w14:paraId="0FB37853" w14:textId="77777777" w:rsidR="00C97E1C" w:rsidRPr="00F77600" w:rsidRDefault="00C97E1C" w:rsidP="00464901">
            <w:pPr>
              <w:spacing w:before="120"/>
              <w:rPr>
                <w:rFonts w:ascii="Arial" w:hAnsi="Arial" w:cs="Arial"/>
              </w:rPr>
            </w:pPr>
          </w:p>
        </w:tc>
        <w:tc>
          <w:tcPr>
            <w:tcW w:w="2279" w:type="dxa"/>
            <w:tcBorders>
              <w:top w:val="dotted" w:sz="4" w:space="0" w:color="auto"/>
              <w:bottom w:val="dotted" w:sz="4" w:space="0" w:color="auto"/>
            </w:tcBorders>
            <w:tcMar>
              <w:top w:w="57" w:type="dxa"/>
              <w:bottom w:w="57" w:type="dxa"/>
            </w:tcMar>
          </w:tcPr>
          <w:p w14:paraId="731BD09B" w14:textId="77777777" w:rsidR="00C97E1C" w:rsidRPr="00F77600" w:rsidRDefault="00C97E1C" w:rsidP="00464901">
            <w:pPr>
              <w:spacing w:before="120"/>
              <w:rPr>
                <w:rFonts w:ascii="Arial" w:hAnsi="Arial" w:cs="Arial"/>
              </w:rPr>
            </w:pPr>
          </w:p>
        </w:tc>
        <w:tc>
          <w:tcPr>
            <w:tcW w:w="1099" w:type="dxa"/>
            <w:tcMar>
              <w:top w:w="57" w:type="dxa"/>
              <w:bottom w:w="57" w:type="dxa"/>
            </w:tcMar>
          </w:tcPr>
          <w:p w14:paraId="0D1EBCF4" w14:textId="77777777" w:rsidR="00C97E1C" w:rsidRPr="00F77600" w:rsidRDefault="00C97E1C" w:rsidP="00464901">
            <w:pPr>
              <w:spacing w:before="120"/>
              <w:rPr>
                <w:rFonts w:ascii="Arial" w:hAnsi="Arial" w:cs="Arial"/>
              </w:rPr>
            </w:pPr>
          </w:p>
        </w:tc>
        <w:tc>
          <w:tcPr>
            <w:tcW w:w="2186" w:type="dxa"/>
            <w:tcBorders>
              <w:top w:val="dotted" w:sz="4" w:space="0" w:color="auto"/>
              <w:bottom w:val="dotted" w:sz="4" w:space="0" w:color="auto"/>
            </w:tcBorders>
            <w:tcMar>
              <w:top w:w="57" w:type="dxa"/>
              <w:bottom w:w="57" w:type="dxa"/>
            </w:tcMar>
          </w:tcPr>
          <w:p w14:paraId="6F438CD1" w14:textId="3CF73645" w:rsidR="00C97E1C" w:rsidRPr="00F77600" w:rsidRDefault="00253741" w:rsidP="00464901">
            <w:pPr>
              <w:spacing w:before="120"/>
              <w:rPr>
                <w:rFonts w:ascii="Arial" w:hAnsi="Arial" w:cs="Arial"/>
              </w:rPr>
            </w:pPr>
            <w:r w:rsidRPr="00253741">
              <w:rPr>
                <w:rFonts w:ascii="Arial" w:hAnsi="Arial" w:cs="Arial"/>
              </w:rPr>
              <w:t xml:space="preserve"> </w:t>
            </w:r>
          </w:p>
        </w:tc>
      </w:tr>
      <w:tr w:rsidR="0068388A" w:rsidRPr="00F77600" w14:paraId="6BC1B87E" w14:textId="77777777" w:rsidTr="00464901">
        <w:tc>
          <w:tcPr>
            <w:tcW w:w="1008" w:type="dxa"/>
            <w:tcMar>
              <w:top w:w="57" w:type="dxa"/>
              <w:bottom w:w="57" w:type="dxa"/>
            </w:tcMar>
          </w:tcPr>
          <w:p w14:paraId="3B8EA764" w14:textId="77777777" w:rsidR="00C97E1C" w:rsidRPr="00F77600" w:rsidRDefault="00C97E1C" w:rsidP="00464901">
            <w:pPr>
              <w:spacing w:before="120"/>
              <w:rPr>
                <w:rFonts w:ascii="Arial" w:hAnsi="Arial" w:cs="Arial"/>
              </w:rPr>
            </w:pPr>
          </w:p>
        </w:tc>
        <w:tc>
          <w:tcPr>
            <w:tcW w:w="2276" w:type="dxa"/>
            <w:tcBorders>
              <w:top w:val="dotted" w:sz="4" w:space="0" w:color="auto"/>
              <w:bottom w:val="dotted" w:sz="4" w:space="0" w:color="auto"/>
            </w:tcBorders>
            <w:tcMar>
              <w:top w:w="57" w:type="dxa"/>
              <w:bottom w:w="57" w:type="dxa"/>
            </w:tcMar>
          </w:tcPr>
          <w:p w14:paraId="6AB87301" w14:textId="6FA5A775" w:rsidR="00C97E1C" w:rsidRPr="00F77600" w:rsidRDefault="00C97E1C" w:rsidP="00464901">
            <w:pPr>
              <w:spacing w:before="120"/>
              <w:rPr>
                <w:rFonts w:ascii="Arial" w:hAnsi="Arial" w:cs="Arial"/>
              </w:rPr>
            </w:pPr>
          </w:p>
        </w:tc>
        <w:tc>
          <w:tcPr>
            <w:tcW w:w="1006" w:type="dxa"/>
            <w:tcMar>
              <w:top w:w="57" w:type="dxa"/>
              <w:bottom w:w="57" w:type="dxa"/>
            </w:tcMar>
          </w:tcPr>
          <w:p w14:paraId="4120D8BC" w14:textId="77777777" w:rsidR="00C97E1C" w:rsidRPr="00F77600" w:rsidRDefault="00C97E1C" w:rsidP="00464901">
            <w:pPr>
              <w:spacing w:before="120"/>
              <w:rPr>
                <w:rFonts w:ascii="Arial" w:hAnsi="Arial" w:cs="Arial"/>
              </w:rPr>
            </w:pPr>
          </w:p>
        </w:tc>
        <w:tc>
          <w:tcPr>
            <w:tcW w:w="2279" w:type="dxa"/>
            <w:tcBorders>
              <w:top w:val="dotted" w:sz="4" w:space="0" w:color="auto"/>
              <w:bottom w:val="dotted" w:sz="4" w:space="0" w:color="auto"/>
            </w:tcBorders>
            <w:tcMar>
              <w:top w:w="57" w:type="dxa"/>
              <w:bottom w:w="57" w:type="dxa"/>
            </w:tcMar>
          </w:tcPr>
          <w:p w14:paraId="2427894D" w14:textId="77777777" w:rsidR="00C97E1C" w:rsidRPr="00F77600" w:rsidRDefault="00C97E1C" w:rsidP="00464901">
            <w:pPr>
              <w:spacing w:before="120"/>
              <w:rPr>
                <w:rFonts w:ascii="Arial" w:hAnsi="Arial" w:cs="Arial"/>
              </w:rPr>
            </w:pPr>
          </w:p>
        </w:tc>
        <w:tc>
          <w:tcPr>
            <w:tcW w:w="1099" w:type="dxa"/>
            <w:tcMar>
              <w:top w:w="57" w:type="dxa"/>
              <w:bottom w:w="57" w:type="dxa"/>
            </w:tcMar>
          </w:tcPr>
          <w:p w14:paraId="1BCB231F" w14:textId="77777777" w:rsidR="00C97E1C" w:rsidRPr="00F77600" w:rsidRDefault="00C97E1C" w:rsidP="00464901">
            <w:pPr>
              <w:spacing w:before="120"/>
              <w:rPr>
                <w:rFonts w:ascii="Arial" w:hAnsi="Arial" w:cs="Arial"/>
              </w:rPr>
            </w:pPr>
          </w:p>
        </w:tc>
        <w:tc>
          <w:tcPr>
            <w:tcW w:w="2186" w:type="dxa"/>
            <w:tcBorders>
              <w:top w:val="dotted" w:sz="4" w:space="0" w:color="auto"/>
              <w:bottom w:val="dotted" w:sz="4" w:space="0" w:color="auto"/>
            </w:tcBorders>
            <w:tcMar>
              <w:top w:w="57" w:type="dxa"/>
              <w:bottom w:w="57" w:type="dxa"/>
            </w:tcMar>
          </w:tcPr>
          <w:p w14:paraId="5B0F0F10" w14:textId="226B6DEE" w:rsidR="00C97E1C" w:rsidRPr="00F77600" w:rsidRDefault="00C97E1C" w:rsidP="00464901">
            <w:pPr>
              <w:spacing w:before="120"/>
              <w:rPr>
                <w:rFonts w:ascii="Arial" w:hAnsi="Arial" w:cs="Arial"/>
              </w:rPr>
            </w:pPr>
          </w:p>
        </w:tc>
      </w:tr>
      <w:tr w:rsidR="0068388A" w:rsidRPr="00F77600" w14:paraId="5CC03C5B" w14:textId="77777777" w:rsidTr="00464901">
        <w:tc>
          <w:tcPr>
            <w:tcW w:w="1008" w:type="dxa"/>
            <w:tcMar>
              <w:top w:w="57" w:type="dxa"/>
              <w:bottom w:w="57" w:type="dxa"/>
            </w:tcMar>
          </w:tcPr>
          <w:p w14:paraId="01CFB842" w14:textId="77777777" w:rsidR="00C97E1C" w:rsidRPr="00F77600" w:rsidRDefault="00C97E1C" w:rsidP="00464901">
            <w:pPr>
              <w:spacing w:before="120"/>
              <w:rPr>
                <w:rFonts w:ascii="Arial" w:hAnsi="Arial" w:cs="Arial"/>
              </w:rPr>
            </w:pPr>
          </w:p>
        </w:tc>
        <w:tc>
          <w:tcPr>
            <w:tcW w:w="2276" w:type="dxa"/>
            <w:tcBorders>
              <w:top w:val="dotted" w:sz="4" w:space="0" w:color="auto"/>
              <w:bottom w:val="dotted" w:sz="4" w:space="0" w:color="auto"/>
            </w:tcBorders>
            <w:tcMar>
              <w:top w:w="57" w:type="dxa"/>
              <w:bottom w:w="57" w:type="dxa"/>
            </w:tcMar>
          </w:tcPr>
          <w:p w14:paraId="18DC6078" w14:textId="019873BD" w:rsidR="00C97E1C" w:rsidRPr="00F77600" w:rsidRDefault="00C97E1C" w:rsidP="00464901">
            <w:pPr>
              <w:spacing w:before="120"/>
              <w:rPr>
                <w:rFonts w:ascii="Arial" w:hAnsi="Arial" w:cs="Arial"/>
              </w:rPr>
            </w:pPr>
          </w:p>
        </w:tc>
        <w:tc>
          <w:tcPr>
            <w:tcW w:w="1006" w:type="dxa"/>
            <w:tcMar>
              <w:top w:w="57" w:type="dxa"/>
              <w:bottom w:w="57" w:type="dxa"/>
            </w:tcMar>
          </w:tcPr>
          <w:p w14:paraId="596DA0AE" w14:textId="77777777" w:rsidR="00C97E1C" w:rsidRPr="00F77600" w:rsidRDefault="00C97E1C" w:rsidP="00464901">
            <w:pPr>
              <w:spacing w:before="120"/>
              <w:rPr>
                <w:rFonts w:ascii="Arial" w:hAnsi="Arial" w:cs="Arial"/>
              </w:rPr>
            </w:pPr>
          </w:p>
        </w:tc>
        <w:tc>
          <w:tcPr>
            <w:tcW w:w="2279" w:type="dxa"/>
            <w:tcBorders>
              <w:top w:val="dotted" w:sz="4" w:space="0" w:color="auto"/>
              <w:bottom w:val="dotted" w:sz="4" w:space="0" w:color="auto"/>
            </w:tcBorders>
            <w:tcMar>
              <w:top w:w="57" w:type="dxa"/>
              <w:bottom w:w="57" w:type="dxa"/>
            </w:tcMar>
          </w:tcPr>
          <w:p w14:paraId="5DBA0FD2" w14:textId="77777777" w:rsidR="00C97E1C" w:rsidRPr="00F77600" w:rsidRDefault="00C97E1C" w:rsidP="00464901">
            <w:pPr>
              <w:spacing w:before="120"/>
              <w:rPr>
                <w:rFonts w:ascii="Arial" w:hAnsi="Arial" w:cs="Arial"/>
              </w:rPr>
            </w:pPr>
          </w:p>
        </w:tc>
        <w:tc>
          <w:tcPr>
            <w:tcW w:w="1099" w:type="dxa"/>
            <w:tcMar>
              <w:top w:w="57" w:type="dxa"/>
              <w:bottom w:w="57" w:type="dxa"/>
            </w:tcMar>
          </w:tcPr>
          <w:p w14:paraId="45FDD89C" w14:textId="77777777" w:rsidR="00C97E1C" w:rsidRPr="00F77600" w:rsidRDefault="00C97E1C" w:rsidP="00464901">
            <w:pPr>
              <w:spacing w:before="120"/>
              <w:rPr>
                <w:rFonts w:ascii="Arial" w:hAnsi="Arial" w:cs="Arial"/>
              </w:rPr>
            </w:pPr>
          </w:p>
        </w:tc>
        <w:tc>
          <w:tcPr>
            <w:tcW w:w="2186" w:type="dxa"/>
            <w:tcBorders>
              <w:top w:val="dotted" w:sz="4" w:space="0" w:color="auto"/>
              <w:bottom w:val="dotted" w:sz="4" w:space="0" w:color="auto"/>
            </w:tcBorders>
            <w:tcMar>
              <w:top w:w="57" w:type="dxa"/>
              <w:bottom w:w="57" w:type="dxa"/>
            </w:tcMar>
          </w:tcPr>
          <w:p w14:paraId="366BB309" w14:textId="77777777" w:rsidR="00C97E1C" w:rsidRPr="00F77600" w:rsidRDefault="00C97E1C" w:rsidP="00464901">
            <w:pPr>
              <w:spacing w:before="120"/>
              <w:rPr>
                <w:rFonts w:ascii="Arial" w:hAnsi="Arial" w:cs="Arial"/>
              </w:rPr>
            </w:pPr>
          </w:p>
        </w:tc>
      </w:tr>
    </w:tbl>
    <w:p w14:paraId="55D851F7" w14:textId="77777777" w:rsidR="007D07BD" w:rsidRPr="00F77600" w:rsidRDefault="007D07BD" w:rsidP="007D07BD">
      <w:pPr>
        <w:spacing w:before="120"/>
        <w:rPr>
          <w:rFonts w:ascii="Arial" w:hAnsi="Arial" w:cs="Arial"/>
        </w:rPr>
      </w:pPr>
    </w:p>
    <w:p w14:paraId="66CD4193" w14:textId="77777777" w:rsidR="007F3D3F" w:rsidRPr="00F77600" w:rsidRDefault="00552855" w:rsidP="0043216C">
      <w:pPr>
        <w:pBdr>
          <w:bottom w:val="single" w:sz="4" w:space="1" w:color="auto"/>
        </w:pBdr>
        <w:spacing w:before="120"/>
        <w:rPr>
          <w:rFonts w:ascii="Arial" w:hAnsi="Arial" w:cs="Arial"/>
          <w:b/>
        </w:rPr>
      </w:pPr>
      <w:r w:rsidRPr="00F77600">
        <w:rPr>
          <w:rFonts w:ascii="Arial" w:hAnsi="Arial" w:cs="Arial"/>
          <w:b/>
        </w:rPr>
        <w:t>Christian experience</w:t>
      </w:r>
    </w:p>
    <w:p w14:paraId="6B59A43A" w14:textId="77777777" w:rsidR="0043216C" w:rsidRPr="00F77600" w:rsidRDefault="0043216C" w:rsidP="0043216C">
      <w:pPr>
        <w:spacing w:before="120" w:after="120"/>
        <w:rPr>
          <w:rFonts w:ascii="Arial" w:hAnsi="Arial" w:cs="Arial"/>
        </w:rPr>
      </w:pPr>
      <w:r w:rsidRPr="00F77600">
        <w:rPr>
          <w:rFonts w:ascii="Arial" w:hAnsi="Arial" w:cs="Arial"/>
        </w:rPr>
        <w:t xml:space="preserve">Please tell us something of your Christian experience: how you became a Christian and what being a Christian means to you.  Also include a note of activities, present and past, you have taken part in as a member of your church.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3216C" w:rsidRPr="00F77600" w14:paraId="627CE213" w14:textId="77777777" w:rsidTr="00F80E63">
        <w:trPr>
          <w:trHeight w:val="12912"/>
        </w:trPr>
        <w:tc>
          <w:tcPr>
            <w:tcW w:w="9854" w:type="dxa"/>
          </w:tcPr>
          <w:p w14:paraId="15B1D674" w14:textId="15650522" w:rsidR="0043216C" w:rsidRPr="00F77600" w:rsidRDefault="0043216C" w:rsidP="0068388A">
            <w:pPr>
              <w:spacing w:before="120"/>
              <w:rPr>
                <w:rFonts w:ascii="Arial" w:hAnsi="Arial" w:cs="Arial"/>
                <w:b/>
              </w:rPr>
            </w:pPr>
          </w:p>
        </w:tc>
      </w:tr>
    </w:tbl>
    <w:p w14:paraId="6BF9ED1C" w14:textId="77777777" w:rsidR="00EA7660" w:rsidRPr="00F77600" w:rsidRDefault="0043216C" w:rsidP="00EA7660">
      <w:pPr>
        <w:pBdr>
          <w:bottom w:val="single" w:sz="4" w:space="1" w:color="auto"/>
        </w:pBdr>
        <w:spacing w:before="120"/>
        <w:rPr>
          <w:rFonts w:ascii="Arial" w:hAnsi="Arial" w:cs="Arial"/>
          <w:b/>
        </w:rPr>
      </w:pPr>
      <w:r w:rsidRPr="00F77600">
        <w:rPr>
          <w:rFonts w:ascii="Arial" w:hAnsi="Arial" w:cs="Arial"/>
          <w:b/>
        </w:rPr>
        <w:br w:type="page"/>
      </w:r>
      <w:r w:rsidR="00EA7660" w:rsidRPr="00F77600">
        <w:rPr>
          <w:rFonts w:ascii="Arial" w:hAnsi="Arial" w:cs="Arial"/>
          <w:b/>
        </w:rPr>
        <w:lastRenderedPageBreak/>
        <w:t>Work-related characteristics</w:t>
      </w:r>
    </w:p>
    <w:p w14:paraId="6E0A2ED3" w14:textId="77777777" w:rsidR="00EA7660" w:rsidRPr="00F77600" w:rsidRDefault="00EA7660" w:rsidP="007F3D3F">
      <w:pPr>
        <w:spacing w:before="120" w:after="120"/>
        <w:rPr>
          <w:rFonts w:ascii="Arial" w:hAnsi="Arial" w:cs="Arial"/>
        </w:rPr>
      </w:pPr>
      <w:r w:rsidRPr="00F77600">
        <w:rPr>
          <w:rFonts w:ascii="Arial" w:hAnsi="Arial" w:cs="Arial"/>
        </w:rPr>
        <w:t>Please tick the relevant cell to indicate your own perception of your strengths and weaknesses in the following areas.  ‘</w:t>
      </w:r>
      <w:r w:rsidR="003F1461" w:rsidRPr="00F77600">
        <w:rPr>
          <w:rFonts w:ascii="Arial" w:hAnsi="Arial" w:cs="Arial"/>
        </w:rPr>
        <w:t>0</w:t>
      </w:r>
      <w:r w:rsidRPr="00F77600">
        <w:rPr>
          <w:rFonts w:ascii="Arial" w:hAnsi="Arial" w:cs="Arial"/>
        </w:rPr>
        <w:t>’ = ‘weak’ and ‘</w:t>
      </w:r>
      <w:r w:rsidR="003F1461" w:rsidRPr="00F77600">
        <w:rPr>
          <w:rFonts w:ascii="Arial" w:hAnsi="Arial" w:cs="Arial"/>
        </w:rPr>
        <w:t>5</w:t>
      </w:r>
      <w:r w:rsidRPr="00F77600">
        <w:rPr>
          <w:rFonts w:ascii="Arial" w:hAnsi="Arial" w:cs="Arial"/>
        </w:rPr>
        <w:t>’ = ‘strong’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849"/>
        <w:gridCol w:w="849"/>
        <w:gridCol w:w="871"/>
        <w:gridCol w:w="741"/>
        <w:gridCol w:w="743"/>
        <w:gridCol w:w="889"/>
      </w:tblGrid>
      <w:tr w:rsidR="003A18C6" w:rsidRPr="00F77600" w14:paraId="756F44D3" w14:textId="77777777" w:rsidTr="00A84CE7">
        <w:tc>
          <w:tcPr>
            <w:tcW w:w="4680" w:type="dxa"/>
            <w:tcBorders>
              <w:top w:val="single" w:sz="6" w:space="0" w:color="auto"/>
              <w:left w:val="single" w:sz="6" w:space="0" w:color="auto"/>
              <w:bottom w:val="single" w:sz="6" w:space="0" w:color="auto"/>
              <w:right w:val="single" w:sz="6" w:space="0" w:color="auto"/>
            </w:tcBorders>
          </w:tcPr>
          <w:p w14:paraId="17B344F9" w14:textId="77777777" w:rsidR="003A18C6" w:rsidRPr="00F77600" w:rsidRDefault="003A18C6" w:rsidP="00464901">
            <w:pPr>
              <w:spacing w:before="120"/>
              <w:rPr>
                <w:rFonts w:ascii="Arial" w:hAnsi="Arial" w:cs="Arial"/>
                <w:b/>
              </w:rPr>
            </w:pPr>
            <w:r w:rsidRPr="00F77600">
              <w:rPr>
                <w:rFonts w:ascii="Arial" w:hAnsi="Arial" w:cs="Arial"/>
                <w:b/>
              </w:rPr>
              <w:t>Characteristic</w:t>
            </w:r>
          </w:p>
        </w:tc>
        <w:tc>
          <w:tcPr>
            <w:tcW w:w="849" w:type="dxa"/>
            <w:tcBorders>
              <w:top w:val="single" w:sz="6" w:space="0" w:color="auto"/>
              <w:left w:val="single" w:sz="6" w:space="0" w:color="auto"/>
              <w:bottom w:val="single" w:sz="6" w:space="0" w:color="auto"/>
              <w:right w:val="single" w:sz="6" w:space="0" w:color="auto"/>
            </w:tcBorders>
          </w:tcPr>
          <w:p w14:paraId="5369C2B9" w14:textId="77777777" w:rsidR="003A18C6" w:rsidRPr="00F77600" w:rsidRDefault="003A18C6" w:rsidP="00464901">
            <w:pPr>
              <w:spacing w:before="120"/>
              <w:jc w:val="center"/>
              <w:rPr>
                <w:rFonts w:ascii="Arial" w:hAnsi="Arial" w:cs="Arial"/>
                <w:b/>
              </w:rPr>
            </w:pPr>
            <w:r w:rsidRPr="00F77600">
              <w:rPr>
                <w:rFonts w:ascii="Arial" w:hAnsi="Arial" w:cs="Arial"/>
                <w:b/>
              </w:rPr>
              <w:t>0</w:t>
            </w:r>
          </w:p>
        </w:tc>
        <w:tc>
          <w:tcPr>
            <w:tcW w:w="849" w:type="dxa"/>
            <w:tcBorders>
              <w:top w:val="single" w:sz="6" w:space="0" w:color="auto"/>
              <w:left w:val="single" w:sz="6" w:space="0" w:color="auto"/>
              <w:bottom w:val="single" w:sz="6" w:space="0" w:color="auto"/>
              <w:right w:val="single" w:sz="6" w:space="0" w:color="auto"/>
            </w:tcBorders>
          </w:tcPr>
          <w:p w14:paraId="1B600AE0" w14:textId="77777777" w:rsidR="003A18C6" w:rsidRPr="00F77600" w:rsidRDefault="003A18C6" w:rsidP="00464901">
            <w:pPr>
              <w:spacing w:before="120"/>
              <w:jc w:val="center"/>
              <w:rPr>
                <w:rFonts w:ascii="Arial" w:hAnsi="Arial" w:cs="Arial"/>
                <w:b/>
              </w:rPr>
            </w:pPr>
            <w:r w:rsidRPr="00F77600">
              <w:rPr>
                <w:rFonts w:ascii="Arial" w:hAnsi="Arial" w:cs="Arial"/>
                <w:b/>
              </w:rPr>
              <w:t>1</w:t>
            </w:r>
          </w:p>
        </w:tc>
        <w:tc>
          <w:tcPr>
            <w:tcW w:w="871" w:type="dxa"/>
            <w:tcBorders>
              <w:top w:val="single" w:sz="6" w:space="0" w:color="auto"/>
              <w:left w:val="single" w:sz="6" w:space="0" w:color="auto"/>
              <w:bottom w:val="single" w:sz="6" w:space="0" w:color="auto"/>
              <w:right w:val="single" w:sz="6" w:space="0" w:color="auto"/>
            </w:tcBorders>
          </w:tcPr>
          <w:p w14:paraId="4E8DFAC8" w14:textId="77777777" w:rsidR="003A18C6" w:rsidRPr="00F77600" w:rsidRDefault="003A18C6" w:rsidP="00464901">
            <w:pPr>
              <w:spacing w:before="120"/>
              <w:jc w:val="center"/>
              <w:rPr>
                <w:rFonts w:ascii="Arial" w:hAnsi="Arial" w:cs="Arial"/>
                <w:b/>
              </w:rPr>
            </w:pPr>
            <w:r w:rsidRPr="00F77600">
              <w:rPr>
                <w:rFonts w:ascii="Arial" w:hAnsi="Arial" w:cs="Arial"/>
                <w:b/>
              </w:rPr>
              <w:t>2</w:t>
            </w:r>
          </w:p>
        </w:tc>
        <w:tc>
          <w:tcPr>
            <w:tcW w:w="741" w:type="dxa"/>
            <w:tcBorders>
              <w:top w:val="single" w:sz="6" w:space="0" w:color="auto"/>
              <w:left w:val="single" w:sz="6" w:space="0" w:color="auto"/>
              <w:bottom w:val="single" w:sz="6" w:space="0" w:color="auto"/>
              <w:right w:val="single" w:sz="6" w:space="0" w:color="auto"/>
            </w:tcBorders>
          </w:tcPr>
          <w:p w14:paraId="37DAA878" w14:textId="77777777" w:rsidR="003A18C6" w:rsidRPr="00F77600" w:rsidRDefault="003A18C6" w:rsidP="00464901">
            <w:pPr>
              <w:spacing w:before="120"/>
              <w:jc w:val="center"/>
              <w:rPr>
                <w:rFonts w:ascii="Arial" w:hAnsi="Arial" w:cs="Arial"/>
                <w:b/>
              </w:rPr>
            </w:pPr>
            <w:r w:rsidRPr="00F77600">
              <w:rPr>
                <w:rFonts w:ascii="Arial" w:hAnsi="Arial" w:cs="Arial"/>
                <w:b/>
              </w:rPr>
              <w:t>3</w:t>
            </w:r>
          </w:p>
        </w:tc>
        <w:tc>
          <w:tcPr>
            <w:tcW w:w="743" w:type="dxa"/>
            <w:tcBorders>
              <w:top w:val="single" w:sz="6" w:space="0" w:color="auto"/>
              <w:left w:val="single" w:sz="6" w:space="0" w:color="auto"/>
              <w:bottom w:val="single" w:sz="6" w:space="0" w:color="auto"/>
              <w:right w:val="single" w:sz="6" w:space="0" w:color="auto"/>
            </w:tcBorders>
          </w:tcPr>
          <w:p w14:paraId="5A7DC6F4" w14:textId="77777777" w:rsidR="003A18C6" w:rsidRPr="00F77600" w:rsidRDefault="003A18C6" w:rsidP="00464901">
            <w:pPr>
              <w:spacing w:before="120"/>
              <w:jc w:val="center"/>
              <w:rPr>
                <w:rFonts w:ascii="Arial" w:hAnsi="Arial" w:cs="Arial"/>
                <w:b/>
              </w:rPr>
            </w:pPr>
            <w:r w:rsidRPr="00F77600">
              <w:rPr>
                <w:rFonts w:ascii="Arial" w:hAnsi="Arial" w:cs="Arial"/>
                <w:b/>
              </w:rPr>
              <w:t>4</w:t>
            </w:r>
          </w:p>
        </w:tc>
        <w:tc>
          <w:tcPr>
            <w:tcW w:w="889" w:type="dxa"/>
            <w:tcBorders>
              <w:top w:val="single" w:sz="6" w:space="0" w:color="auto"/>
              <w:left w:val="single" w:sz="6" w:space="0" w:color="auto"/>
              <w:bottom w:val="single" w:sz="6" w:space="0" w:color="auto"/>
              <w:right w:val="single" w:sz="6" w:space="0" w:color="auto"/>
            </w:tcBorders>
          </w:tcPr>
          <w:p w14:paraId="264663CC" w14:textId="77777777" w:rsidR="003A18C6" w:rsidRPr="00F77600" w:rsidRDefault="003A18C6" w:rsidP="00464901">
            <w:pPr>
              <w:spacing w:before="120"/>
              <w:jc w:val="center"/>
              <w:rPr>
                <w:rFonts w:ascii="Arial" w:hAnsi="Arial" w:cs="Arial"/>
                <w:b/>
              </w:rPr>
            </w:pPr>
            <w:r w:rsidRPr="00F77600">
              <w:rPr>
                <w:rFonts w:ascii="Arial" w:hAnsi="Arial" w:cs="Arial"/>
                <w:b/>
              </w:rPr>
              <w:t>5</w:t>
            </w:r>
          </w:p>
        </w:tc>
      </w:tr>
      <w:tr w:rsidR="003A18C6" w:rsidRPr="00F77600" w14:paraId="597B7CB9" w14:textId="77777777" w:rsidTr="00A84CE7">
        <w:tc>
          <w:tcPr>
            <w:tcW w:w="4680" w:type="dxa"/>
            <w:tcBorders>
              <w:top w:val="single" w:sz="6" w:space="0" w:color="auto"/>
            </w:tcBorders>
            <w:tcMar>
              <w:top w:w="57" w:type="dxa"/>
              <w:bottom w:w="57" w:type="dxa"/>
            </w:tcMar>
          </w:tcPr>
          <w:p w14:paraId="48B049F0" w14:textId="77777777" w:rsidR="003A18C6" w:rsidRPr="00F77600" w:rsidRDefault="00C947D7" w:rsidP="00464901">
            <w:pPr>
              <w:spacing w:before="120"/>
              <w:rPr>
                <w:rFonts w:ascii="Arial" w:hAnsi="Arial" w:cs="Arial"/>
              </w:rPr>
            </w:pPr>
            <w:r w:rsidRPr="00F77600">
              <w:rPr>
                <w:rFonts w:ascii="Arial" w:hAnsi="Arial" w:cs="Arial"/>
              </w:rPr>
              <w:t>Ability to work as part of a team</w:t>
            </w:r>
          </w:p>
        </w:tc>
        <w:tc>
          <w:tcPr>
            <w:tcW w:w="849" w:type="dxa"/>
            <w:tcBorders>
              <w:top w:val="single" w:sz="6" w:space="0" w:color="auto"/>
            </w:tcBorders>
            <w:tcMar>
              <w:top w:w="57" w:type="dxa"/>
              <w:bottom w:w="57" w:type="dxa"/>
            </w:tcMar>
          </w:tcPr>
          <w:p w14:paraId="2E115C9F" w14:textId="77777777" w:rsidR="003A18C6" w:rsidRPr="00F77600" w:rsidRDefault="003A18C6" w:rsidP="00464901">
            <w:pPr>
              <w:spacing w:before="120"/>
              <w:rPr>
                <w:rFonts w:ascii="Arial" w:hAnsi="Arial" w:cs="Arial"/>
              </w:rPr>
            </w:pPr>
          </w:p>
        </w:tc>
        <w:tc>
          <w:tcPr>
            <w:tcW w:w="849" w:type="dxa"/>
            <w:tcBorders>
              <w:top w:val="single" w:sz="6" w:space="0" w:color="auto"/>
            </w:tcBorders>
            <w:tcMar>
              <w:top w:w="57" w:type="dxa"/>
              <w:bottom w:w="57" w:type="dxa"/>
            </w:tcMar>
          </w:tcPr>
          <w:p w14:paraId="6B1B10D5" w14:textId="77777777" w:rsidR="003A18C6" w:rsidRPr="00F77600" w:rsidRDefault="003A18C6" w:rsidP="00464901">
            <w:pPr>
              <w:spacing w:before="120"/>
              <w:rPr>
                <w:rFonts w:ascii="Arial" w:hAnsi="Arial" w:cs="Arial"/>
              </w:rPr>
            </w:pPr>
          </w:p>
        </w:tc>
        <w:tc>
          <w:tcPr>
            <w:tcW w:w="871" w:type="dxa"/>
            <w:tcBorders>
              <w:top w:val="single" w:sz="6" w:space="0" w:color="auto"/>
            </w:tcBorders>
            <w:tcMar>
              <w:top w:w="57" w:type="dxa"/>
              <w:bottom w:w="57" w:type="dxa"/>
            </w:tcMar>
          </w:tcPr>
          <w:p w14:paraId="0861A9C1" w14:textId="77777777" w:rsidR="003A18C6" w:rsidRPr="00F77600" w:rsidRDefault="003A18C6" w:rsidP="00464901">
            <w:pPr>
              <w:spacing w:before="120"/>
              <w:rPr>
                <w:rFonts w:ascii="Arial" w:hAnsi="Arial" w:cs="Arial"/>
              </w:rPr>
            </w:pPr>
          </w:p>
        </w:tc>
        <w:tc>
          <w:tcPr>
            <w:tcW w:w="741" w:type="dxa"/>
            <w:tcBorders>
              <w:top w:val="single" w:sz="6" w:space="0" w:color="auto"/>
            </w:tcBorders>
            <w:tcMar>
              <w:top w:w="57" w:type="dxa"/>
              <w:bottom w:w="57" w:type="dxa"/>
            </w:tcMar>
          </w:tcPr>
          <w:p w14:paraId="25B9F3A8" w14:textId="77777777" w:rsidR="003A18C6" w:rsidRPr="00F77600" w:rsidRDefault="003A18C6" w:rsidP="00464901">
            <w:pPr>
              <w:spacing w:before="120"/>
              <w:rPr>
                <w:rFonts w:ascii="Arial" w:hAnsi="Arial" w:cs="Arial"/>
              </w:rPr>
            </w:pPr>
          </w:p>
        </w:tc>
        <w:tc>
          <w:tcPr>
            <w:tcW w:w="743" w:type="dxa"/>
            <w:tcBorders>
              <w:top w:val="single" w:sz="6" w:space="0" w:color="auto"/>
            </w:tcBorders>
            <w:tcMar>
              <w:top w:w="57" w:type="dxa"/>
              <w:bottom w:w="57" w:type="dxa"/>
            </w:tcMar>
            <w:vAlign w:val="center"/>
          </w:tcPr>
          <w:p w14:paraId="69C543C1" w14:textId="567FC6CE" w:rsidR="003A18C6" w:rsidRPr="00A84CE7" w:rsidRDefault="003A18C6" w:rsidP="00A84CE7">
            <w:pPr>
              <w:spacing w:before="120"/>
              <w:jc w:val="center"/>
              <w:rPr>
                <w:rFonts w:ascii="Arial" w:hAnsi="Arial" w:cs="Arial"/>
                <w:b/>
                <w:bCs/>
              </w:rPr>
            </w:pPr>
          </w:p>
        </w:tc>
        <w:tc>
          <w:tcPr>
            <w:tcW w:w="889" w:type="dxa"/>
            <w:tcBorders>
              <w:top w:val="single" w:sz="6" w:space="0" w:color="auto"/>
            </w:tcBorders>
            <w:tcMar>
              <w:top w:w="57" w:type="dxa"/>
              <w:bottom w:w="57" w:type="dxa"/>
            </w:tcMar>
          </w:tcPr>
          <w:p w14:paraId="4FC52724" w14:textId="12C05408" w:rsidR="003A18C6" w:rsidRPr="00F77600" w:rsidRDefault="003A18C6" w:rsidP="008C5FC6">
            <w:pPr>
              <w:spacing w:before="120"/>
              <w:jc w:val="center"/>
              <w:rPr>
                <w:rFonts w:ascii="Arial" w:hAnsi="Arial" w:cs="Arial"/>
              </w:rPr>
            </w:pPr>
          </w:p>
        </w:tc>
      </w:tr>
      <w:tr w:rsidR="00A84CE7" w:rsidRPr="00F77600" w14:paraId="0772AFB7" w14:textId="77777777" w:rsidTr="00A84CE7">
        <w:tc>
          <w:tcPr>
            <w:tcW w:w="4680" w:type="dxa"/>
            <w:tcMar>
              <w:top w:w="57" w:type="dxa"/>
              <w:bottom w:w="57" w:type="dxa"/>
            </w:tcMar>
          </w:tcPr>
          <w:p w14:paraId="716CAD94" w14:textId="77777777" w:rsidR="00A84CE7" w:rsidRPr="00F77600" w:rsidRDefault="00A84CE7" w:rsidP="00A84CE7">
            <w:pPr>
              <w:spacing w:before="120"/>
              <w:rPr>
                <w:rFonts w:ascii="Arial" w:hAnsi="Arial" w:cs="Arial"/>
              </w:rPr>
            </w:pPr>
            <w:r w:rsidRPr="00F77600">
              <w:rPr>
                <w:rFonts w:ascii="Arial" w:hAnsi="Arial" w:cs="Arial"/>
              </w:rPr>
              <w:t>Heart for mission and missionaries</w:t>
            </w:r>
          </w:p>
        </w:tc>
        <w:tc>
          <w:tcPr>
            <w:tcW w:w="849" w:type="dxa"/>
            <w:tcMar>
              <w:top w:w="57" w:type="dxa"/>
              <w:bottom w:w="57" w:type="dxa"/>
            </w:tcMar>
          </w:tcPr>
          <w:p w14:paraId="714C07F0" w14:textId="77777777" w:rsidR="00A84CE7" w:rsidRPr="00F77600" w:rsidRDefault="00A84CE7" w:rsidP="00A84CE7">
            <w:pPr>
              <w:spacing w:before="120"/>
              <w:rPr>
                <w:rFonts w:ascii="Arial" w:hAnsi="Arial" w:cs="Arial"/>
              </w:rPr>
            </w:pPr>
          </w:p>
        </w:tc>
        <w:tc>
          <w:tcPr>
            <w:tcW w:w="849" w:type="dxa"/>
            <w:tcMar>
              <w:top w:w="57" w:type="dxa"/>
              <w:bottom w:w="57" w:type="dxa"/>
            </w:tcMar>
          </w:tcPr>
          <w:p w14:paraId="0CD98816" w14:textId="77777777" w:rsidR="00A84CE7" w:rsidRPr="00F77600" w:rsidRDefault="00A84CE7" w:rsidP="00A84CE7">
            <w:pPr>
              <w:spacing w:before="120"/>
              <w:rPr>
                <w:rFonts w:ascii="Arial" w:hAnsi="Arial" w:cs="Arial"/>
              </w:rPr>
            </w:pPr>
          </w:p>
        </w:tc>
        <w:tc>
          <w:tcPr>
            <w:tcW w:w="871" w:type="dxa"/>
            <w:tcMar>
              <w:top w:w="57" w:type="dxa"/>
              <w:bottom w:w="57" w:type="dxa"/>
            </w:tcMar>
          </w:tcPr>
          <w:p w14:paraId="10467E40" w14:textId="77777777" w:rsidR="00A84CE7" w:rsidRPr="00F77600" w:rsidRDefault="00A84CE7" w:rsidP="00A84CE7">
            <w:pPr>
              <w:spacing w:before="120"/>
              <w:rPr>
                <w:rFonts w:ascii="Arial" w:hAnsi="Arial" w:cs="Arial"/>
              </w:rPr>
            </w:pPr>
          </w:p>
        </w:tc>
        <w:tc>
          <w:tcPr>
            <w:tcW w:w="741" w:type="dxa"/>
            <w:tcMar>
              <w:top w:w="57" w:type="dxa"/>
              <w:bottom w:w="57" w:type="dxa"/>
            </w:tcMar>
          </w:tcPr>
          <w:p w14:paraId="7B6610F2" w14:textId="77777777" w:rsidR="00A84CE7" w:rsidRPr="00F77600" w:rsidRDefault="00A84CE7" w:rsidP="00A84CE7">
            <w:pPr>
              <w:spacing w:before="120"/>
              <w:rPr>
                <w:rFonts w:ascii="Arial" w:hAnsi="Arial" w:cs="Arial"/>
              </w:rPr>
            </w:pPr>
          </w:p>
        </w:tc>
        <w:tc>
          <w:tcPr>
            <w:tcW w:w="743" w:type="dxa"/>
            <w:tcMar>
              <w:top w:w="57" w:type="dxa"/>
              <w:bottom w:w="57" w:type="dxa"/>
            </w:tcMar>
          </w:tcPr>
          <w:p w14:paraId="15A520DB" w14:textId="77777777" w:rsidR="00A84CE7" w:rsidRPr="00F77600" w:rsidRDefault="00A84CE7" w:rsidP="00A84CE7">
            <w:pPr>
              <w:spacing w:before="120"/>
              <w:rPr>
                <w:rFonts w:ascii="Arial" w:hAnsi="Arial" w:cs="Arial"/>
              </w:rPr>
            </w:pPr>
          </w:p>
        </w:tc>
        <w:tc>
          <w:tcPr>
            <w:tcW w:w="889" w:type="dxa"/>
            <w:tcMar>
              <w:top w:w="57" w:type="dxa"/>
              <w:bottom w:w="57" w:type="dxa"/>
            </w:tcMar>
            <w:vAlign w:val="center"/>
          </w:tcPr>
          <w:p w14:paraId="7AEA3EA8" w14:textId="776480A0" w:rsidR="00A84CE7" w:rsidRPr="00F77600" w:rsidRDefault="00A84CE7" w:rsidP="00A84CE7">
            <w:pPr>
              <w:spacing w:before="120"/>
              <w:jc w:val="center"/>
              <w:rPr>
                <w:rFonts w:ascii="Arial" w:hAnsi="Arial" w:cs="Arial"/>
              </w:rPr>
            </w:pPr>
          </w:p>
        </w:tc>
      </w:tr>
      <w:tr w:rsidR="00A84CE7" w:rsidRPr="00F77600" w14:paraId="7F35ECBB" w14:textId="77777777" w:rsidTr="0082113E">
        <w:tc>
          <w:tcPr>
            <w:tcW w:w="4680" w:type="dxa"/>
            <w:tcMar>
              <w:top w:w="57" w:type="dxa"/>
              <w:bottom w:w="57" w:type="dxa"/>
            </w:tcMar>
          </w:tcPr>
          <w:p w14:paraId="55CBBC8C" w14:textId="2A3178B1" w:rsidR="00A84CE7" w:rsidRPr="00F77600" w:rsidRDefault="0068388A" w:rsidP="00A84CE7">
            <w:pPr>
              <w:spacing w:before="120"/>
              <w:rPr>
                <w:rFonts w:ascii="Arial" w:hAnsi="Arial" w:cs="Arial"/>
              </w:rPr>
            </w:pPr>
            <w:r>
              <w:rPr>
                <w:rFonts w:ascii="Arial" w:hAnsi="Arial" w:cs="Arial"/>
              </w:rPr>
              <w:t>Administration skills</w:t>
            </w:r>
          </w:p>
        </w:tc>
        <w:tc>
          <w:tcPr>
            <w:tcW w:w="849" w:type="dxa"/>
            <w:tcMar>
              <w:top w:w="57" w:type="dxa"/>
              <w:bottom w:w="57" w:type="dxa"/>
            </w:tcMar>
          </w:tcPr>
          <w:p w14:paraId="040D2220" w14:textId="77777777" w:rsidR="00A84CE7" w:rsidRPr="00F77600" w:rsidRDefault="00A84CE7" w:rsidP="00A84CE7">
            <w:pPr>
              <w:spacing w:before="120"/>
              <w:rPr>
                <w:rFonts w:ascii="Arial" w:hAnsi="Arial" w:cs="Arial"/>
              </w:rPr>
            </w:pPr>
          </w:p>
        </w:tc>
        <w:tc>
          <w:tcPr>
            <w:tcW w:w="849" w:type="dxa"/>
            <w:tcMar>
              <w:top w:w="57" w:type="dxa"/>
              <w:bottom w:w="57" w:type="dxa"/>
            </w:tcMar>
          </w:tcPr>
          <w:p w14:paraId="06E2E23F" w14:textId="77777777" w:rsidR="00A84CE7" w:rsidRPr="00F77600" w:rsidRDefault="00A84CE7" w:rsidP="00A84CE7">
            <w:pPr>
              <w:spacing w:before="120"/>
              <w:rPr>
                <w:rFonts w:ascii="Arial" w:hAnsi="Arial" w:cs="Arial"/>
              </w:rPr>
            </w:pPr>
          </w:p>
        </w:tc>
        <w:tc>
          <w:tcPr>
            <w:tcW w:w="871" w:type="dxa"/>
            <w:tcMar>
              <w:top w:w="57" w:type="dxa"/>
              <w:bottom w:w="57" w:type="dxa"/>
            </w:tcMar>
          </w:tcPr>
          <w:p w14:paraId="490E3C57" w14:textId="77777777" w:rsidR="00A84CE7" w:rsidRPr="00F77600" w:rsidRDefault="00A84CE7" w:rsidP="00A84CE7">
            <w:pPr>
              <w:spacing w:before="120"/>
              <w:rPr>
                <w:rFonts w:ascii="Arial" w:hAnsi="Arial" w:cs="Arial"/>
              </w:rPr>
            </w:pPr>
          </w:p>
        </w:tc>
        <w:tc>
          <w:tcPr>
            <w:tcW w:w="741" w:type="dxa"/>
            <w:tcMar>
              <w:top w:w="57" w:type="dxa"/>
              <w:bottom w:w="57" w:type="dxa"/>
            </w:tcMar>
          </w:tcPr>
          <w:p w14:paraId="422DAAF3" w14:textId="77777777" w:rsidR="00A84CE7" w:rsidRPr="00F77600" w:rsidRDefault="00A84CE7" w:rsidP="00A84CE7">
            <w:pPr>
              <w:spacing w:before="120"/>
              <w:rPr>
                <w:rFonts w:ascii="Arial" w:hAnsi="Arial" w:cs="Arial"/>
              </w:rPr>
            </w:pPr>
          </w:p>
        </w:tc>
        <w:tc>
          <w:tcPr>
            <w:tcW w:w="743" w:type="dxa"/>
            <w:tcMar>
              <w:top w:w="57" w:type="dxa"/>
              <w:bottom w:w="57" w:type="dxa"/>
            </w:tcMar>
            <w:vAlign w:val="center"/>
          </w:tcPr>
          <w:p w14:paraId="6D0401D8" w14:textId="65A760E3" w:rsidR="00A84CE7" w:rsidRPr="00F77600" w:rsidRDefault="00A84CE7" w:rsidP="00A84CE7">
            <w:pPr>
              <w:spacing w:before="120"/>
              <w:jc w:val="center"/>
              <w:rPr>
                <w:rFonts w:ascii="Arial" w:hAnsi="Arial" w:cs="Arial"/>
              </w:rPr>
            </w:pPr>
          </w:p>
        </w:tc>
        <w:tc>
          <w:tcPr>
            <w:tcW w:w="889" w:type="dxa"/>
            <w:tcMar>
              <w:top w:w="57" w:type="dxa"/>
              <w:bottom w:w="57" w:type="dxa"/>
            </w:tcMar>
          </w:tcPr>
          <w:p w14:paraId="4DC7A5F1" w14:textId="77777777" w:rsidR="00A84CE7" w:rsidRPr="00F77600" w:rsidRDefault="00A84CE7" w:rsidP="00A84CE7">
            <w:pPr>
              <w:spacing w:before="120"/>
              <w:rPr>
                <w:rFonts w:ascii="Arial" w:hAnsi="Arial" w:cs="Arial"/>
              </w:rPr>
            </w:pPr>
          </w:p>
        </w:tc>
      </w:tr>
      <w:tr w:rsidR="00A84CE7" w:rsidRPr="00F77600" w14:paraId="56D93B75" w14:textId="77777777" w:rsidTr="005A0F2C">
        <w:tc>
          <w:tcPr>
            <w:tcW w:w="4680" w:type="dxa"/>
            <w:tcMar>
              <w:top w:w="57" w:type="dxa"/>
              <w:bottom w:w="57" w:type="dxa"/>
            </w:tcMar>
          </w:tcPr>
          <w:p w14:paraId="52C7CE80" w14:textId="77777777" w:rsidR="00A84CE7" w:rsidRPr="00F77600" w:rsidRDefault="00A84CE7" w:rsidP="00A84CE7">
            <w:pPr>
              <w:spacing w:before="120"/>
              <w:rPr>
                <w:rFonts w:ascii="Arial" w:hAnsi="Arial" w:cs="Arial"/>
              </w:rPr>
            </w:pPr>
            <w:r w:rsidRPr="00F77600">
              <w:rPr>
                <w:rFonts w:ascii="Arial" w:hAnsi="Arial" w:cs="Arial"/>
              </w:rPr>
              <w:t>Ability to build and maintain relationships</w:t>
            </w:r>
          </w:p>
        </w:tc>
        <w:tc>
          <w:tcPr>
            <w:tcW w:w="849" w:type="dxa"/>
            <w:tcMar>
              <w:top w:w="57" w:type="dxa"/>
              <w:bottom w:w="57" w:type="dxa"/>
            </w:tcMar>
          </w:tcPr>
          <w:p w14:paraId="5649D50C" w14:textId="77777777" w:rsidR="00A84CE7" w:rsidRPr="00F77600" w:rsidRDefault="00A84CE7" w:rsidP="00A84CE7">
            <w:pPr>
              <w:spacing w:before="120"/>
              <w:rPr>
                <w:rFonts w:ascii="Arial" w:hAnsi="Arial" w:cs="Arial"/>
              </w:rPr>
            </w:pPr>
          </w:p>
        </w:tc>
        <w:tc>
          <w:tcPr>
            <w:tcW w:w="849" w:type="dxa"/>
            <w:tcMar>
              <w:top w:w="57" w:type="dxa"/>
              <w:bottom w:w="57" w:type="dxa"/>
            </w:tcMar>
          </w:tcPr>
          <w:p w14:paraId="697F1150" w14:textId="77777777" w:rsidR="00A84CE7" w:rsidRPr="00F77600" w:rsidRDefault="00A84CE7" w:rsidP="00A84CE7">
            <w:pPr>
              <w:spacing w:before="120"/>
              <w:rPr>
                <w:rFonts w:ascii="Arial" w:hAnsi="Arial" w:cs="Arial"/>
              </w:rPr>
            </w:pPr>
          </w:p>
        </w:tc>
        <w:tc>
          <w:tcPr>
            <w:tcW w:w="871" w:type="dxa"/>
            <w:tcMar>
              <w:top w:w="57" w:type="dxa"/>
              <w:bottom w:w="57" w:type="dxa"/>
            </w:tcMar>
          </w:tcPr>
          <w:p w14:paraId="4AC80FBD" w14:textId="77777777" w:rsidR="00A84CE7" w:rsidRPr="00F77600" w:rsidRDefault="00A84CE7" w:rsidP="00A84CE7">
            <w:pPr>
              <w:spacing w:before="120"/>
              <w:rPr>
                <w:rFonts w:ascii="Arial" w:hAnsi="Arial" w:cs="Arial"/>
              </w:rPr>
            </w:pPr>
          </w:p>
        </w:tc>
        <w:tc>
          <w:tcPr>
            <w:tcW w:w="741" w:type="dxa"/>
            <w:tcMar>
              <w:top w:w="57" w:type="dxa"/>
              <w:bottom w:w="57" w:type="dxa"/>
            </w:tcMar>
          </w:tcPr>
          <w:p w14:paraId="7810B227" w14:textId="77777777" w:rsidR="00A84CE7" w:rsidRPr="00F77600" w:rsidRDefault="00A84CE7" w:rsidP="00A84CE7">
            <w:pPr>
              <w:spacing w:before="120"/>
              <w:rPr>
                <w:rFonts w:ascii="Arial" w:hAnsi="Arial" w:cs="Arial"/>
              </w:rPr>
            </w:pPr>
          </w:p>
        </w:tc>
        <w:tc>
          <w:tcPr>
            <w:tcW w:w="743" w:type="dxa"/>
            <w:tcMar>
              <w:top w:w="57" w:type="dxa"/>
              <w:bottom w:w="57" w:type="dxa"/>
            </w:tcMar>
            <w:vAlign w:val="center"/>
          </w:tcPr>
          <w:p w14:paraId="338F82F9" w14:textId="613CD621" w:rsidR="00A84CE7" w:rsidRPr="00F77600" w:rsidRDefault="00A84CE7" w:rsidP="00A84CE7">
            <w:pPr>
              <w:spacing w:before="120"/>
              <w:jc w:val="center"/>
              <w:rPr>
                <w:rFonts w:ascii="Arial" w:hAnsi="Arial" w:cs="Arial"/>
              </w:rPr>
            </w:pPr>
          </w:p>
        </w:tc>
        <w:tc>
          <w:tcPr>
            <w:tcW w:w="889" w:type="dxa"/>
            <w:tcMar>
              <w:top w:w="57" w:type="dxa"/>
              <w:bottom w:w="57" w:type="dxa"/>
            </w:tcMar>
          </w:tcPr>
          <w:p w14:paraId="23A0473A" w14:textId="77777777" w:rsidR="00A84CE7" w:rsidRPr="00F77600" w:rsidRDefault="00A84CE7" w:rsidP="00A84CE7">
            <w:pPr>
              <w:spacing w:before="120"/>
              <w:rPr>
                <w:rFonts w:ascii="Arial" w:hAnsi="Arial" w:cs="Arial"/>
              </w:rPr>
            </w:pPr>
          </w:p>
        </w:tc>
      </w:tr>
      <w:tr w:rsidR="00866DAF" w:rsidRPr="00F77600" w14:paraId="288F81C3" w14:textId="77777777" w:rsidTr="00650E38">
        <w:tc>
          <w:tcPr>
            <w:tcW w:w="4680" w:type="dxa"/>
            <w:tcMar>
              <w:top w:w="57" w:type="dxa"/>
              <w:bottom w:w="57" w:type="dxa"/>
            </w:tcMar>
          </w:tcPr>
          <w:p w14:paraId="66CAEAF7" w14:textId="77777777" w:rsidR="00866DAF" w:rsidRPr="00F77600" w:rsidRDefault="00866DAF" w:rsidP="00866DAF">
            <w:pPr>
              <w:spacing w:before="120"/>
              <w:rPr>
                <w:rFonts w:ascii="Arial" w:hAnsi="Arial" w:cs="Arial"/>
              </w:rPr>
            </w:pPr>
            <w:r w:rsidRPr="00F77600">
              <w:rPr>
                <w:rFonts w:ascii="Arial" w:hAnsi="Arial" w:cs="Arial"/>
              </w:rPr>
              <w:t>Motivation and ability to work with volunteers</w:t>
            </w:r>
          </w:p>
        </w:tc>
        <w:tc>
          <w:tcPr>
            <w:tcW w:w="849" w:type="dxa"/>
            <w:tcMar>
              <w:top w:w="57" w:type="dxa"/>
              <w:bottom w:w="57" w:type="dxa"/>
            </w:tcMar>
          </w:tcPr>
          <w:p w14:paraId="11A5026A" w14:textId="77777777" w:rsidR="00866DAF" w:rsidRPr="00F77600" w:rsidRDefault="00866DAF" w:rsidP="00866DAF">
            <w:pPr>
              <w:spacing w:before="120"/>
              <w:rPr>
                <w:rFonts w:ascii="Arial" w:hAnsi="Arial" w:cs="Arial"/>
              </w:rPr>
            </w:pPr>
          </w:p>
        </w:tc>
        <w:tc>
          <w:tcPr>
            <w:tcW w:w="849" w:type="dxa"/>
            <w:tcMar>
              <w:top w:w="57" w:type="dxa"/>
              <w:bottom w:w="57" w:type="dxa"/>
            </w:tcMar>
          </w:tcPr>
          <w:p w14:paraId="025A5994" w14:textId="77777777" w:rsidR="00866DAF" w:rsidRPr="00F77600" w:rsidRDefault="00866DAF" w:rsidP="00866DAF">
            <w:pPr>
              <w:spacing w:before="120"/>
              <w:rPr>
                <w:rFonts w:ascii="Arial" w:hAnsi="Arial" w:cs="Arial"/>
              </w:rPr>
            </w:pPr>
          </w:p>
        </w:tc>
        <w:tc>
          <w:tcPr>
            <w:tcW w:w="871" w:type="dxa"/>
            <w:tcMar>
              <w:top w:w="57" w:type="dxa"/>
              <w:bottom w:w="57" w:type="dxa"/>
            </w:tcMar>
          </w:tcPr>
          <w:p w14:paraId="5F2B37AA" w14:textId="77777777" w:rsidR="00866DAF" w:rsidRPr="00F77600" w:rsidRDefault="00866DAF" w:rsidP="00866DAF">
            <w:pPr>
              <w:spacing w:before="120"/>
              <w:rPr>
                <w:rFonts w:ascii="Arial" w:hAnsi="Arial" w:cs="Arial"/>
              </w:rPr>
            </w:pPr>
          </w:p>
        </w:tc>
        <w:tc>
          <w:tcPr>
            <w:tcW w:w="741" w:type="dxa"/>
            <w:tcMar>
              <w:top w:w="57" w:type="dxa"/>
              <w:bottom w:w="57" w:type="dxa"/>
            </w:tcMar>
          </w:tcPr>
          <w:p w14:paraId="180357BE" w14:textId="77777777" w:rsidR="00866DAF" w:rsidRPr="00F77600" w:rsidRDefault="00866DAF" w:rsidP="00866DAF">
            <w:pPr>
              <w:spacing w:before="120"/>
              <w:rPr>
                <w:rFonts w:ascii="Arial" w:hAnsi="Arial" w:cs="Arial"/>
              </w:rPr>
            </w:pPr>
          </w:p>
        </w:tc>
        <w:tc>
          <w:tcPr>
            <w:tcW w:w="743" w:type="dxa"/>
            <w:tcMar>
              <w:top w:w="57" w:type="dxa"/>
              <w:bottom w:w="57" w:type="dxa"/>
            </w:tcMar>
            <w:vAlign w:val="center"/>
          </w:tcPr>
          <w:p w14:paraId="5349DC7A" w14:textId="271224F1" w:rsidR="00866DAF" w:rsidRPr="00F77600" w:rsidRDefault="00866DAF" w:rsidP="00866DAF">
            <w:pPr>
              <w:spacing w:before="120"/>
              <w:jc w:val="center"/>
              <w:rPr>
                <w:rFonts w:ascii="Arial" w:hAnsi="Arial" w:cs="Arial"/>
              </w:rPr>
            </w:pPr>
          </w:p>
        </w:tc>
        <w:tc>
          <w:tcPr>
            <w:tcW w:w="889" w:type="dxa"/>
            <w:tcMar>
              <w:top w:w="57" w:type="dxa"/>
              <w:bottom w:w="57" w:type="dxa"/>
            </w:tcMar>
            <w:vAlign w:val="center"/>
          </w:tcPr>
          <w:p w14:paraId="539C26F6" w14:textId="75EF9EE1" w:rsidR="00866DAF" w:rsidRPr="00F77600" w:rsidRDefault="00866DAF" w:rsidP="00866DAF">
            <w:pPr>
              <w:spacing w:before="120"/>
              <w:jc w:val="center"/>
              <w:rPr>
                <w:rFonts w:ascii="Arial" w:hAnsi="Arial" w:cs="Arial"/>
              </w:rPr>
            </w:pPr>
          </w:p>
        </w:tc>
      </w:tr>
      <w:tr w:rsidR="00866DAF" w:rsidRPr="00F77600" w14:paraId="65BA4842" w14:textId="77777777" w:rsidTr="002A352F">
        <w:tc>
          <w:tcPr>
            <w:tcW w:w="4680" w:type="dxa"/>
            <w:tcMar>
              <w:top w:w="57" w:type="dxa"/>
              <w:bottom w:w="57" w:type="dxa"/>
            </w:tcMar>
          </w:tcPr>
          <w:p w14:paraId="2471D9E0" w14:textId="77777777" w:rsidR="00866DAF" w:rsidRPr="00F77600" w:rsidRDefault="00866DAF" w:rsidP="00866DAF">
            <w:pPr>
              <w:spacing w:before="120"/>
              <w:rPr>
                <w:rFonts w:ascii="Arial" w:hAnsi="Arial" w:cs="Arial"/>
              </w:rPr>
            </w:pPr>
            <w:r w:rsidRPr="00F77600">
              <w:rPr>
                <w:rFonts w:ascii="Arial" w:hAnsi="Arial" w:cs="Arial"/>
              </w:rPr>
              <w:t>Working under pressure</w:t>
            </w:r>
          </w:p>
        </w:tc>
        <w:tc>
          <w:tcPr>
            <w:tcW w:w="849" w:type="dxa"/>
            <w:tcMar>
              <w:top w:w="57" w:type="dxa"/>
              <w:bottom w:w="57" w:type="dxa"/>
            </w:tcMar>
          </w:tcPr>
          <w:p w14:paraId="3EC03D84" w14:textId="77777777" w:rsidR="00866DAF" w:rsidRPr="00F77600" w:rsidRDefault="00866DAF" w:rsidP="00866DAF">
            <w:pPr>
              <w:spacing w:before="120"/>
              <w:rPr>
                <w:rFonts w:ascii="Arial" w:hAnsi="Arial" w:cs="Arial"/>
              </w:rPr>
            </w:pPr>
          </w:p>
        </w:tc>
        <w:tc>
          <w:tcPr>
            <w:tcW w:w="849" w:type="dxa"/>
            <w:tcMar>
              <w:top w:w="57" w:type="dxa"/>
              <w:bottom w:w="57" w:type="dxa"/>
            </w:tcMar>
          </w:tcPr>
          <w:p w14:paraId="7004D44E" w14:textId="77777777" w:rsidR="00866DAF" w:rsidRPr="00F77600" w:rsidRDefault="00866DAF" w:rsidP="00866DAF">
            <w:pPr>
              <w:spacing w:before="120"/>
              <w:rPr>
                <w:rFonts w:ascii="Arial" w:hAnsi="Arial" w:cs="Arial"/>
              </w:rPr>
            </w:pPr>
          </w:p>
        </w:tc>
        <w:tc>
          <w:tcPr>
            <w:tcW w:w="871" w:type="dxa"/>
            <w:tcMar>
              <w:top w:w="57" w:type="dxa"/>
              <w:bottom w:w="57" w:type="dxa"/>
            </w:tcMar>
          </w:tcPr>
          <w:p w14:paraId="0451AEFF" w14:textId="77777777" w:rsidR="00866DAF" w:rsidRPr="00F77600" w:rsidRDefault="00866DAF" w:rsidP="00866DAF">
            <w:pPr>
              <w:spacing w:before="120"/>
              <w:rPr>
                <w:rFonts w:ascii="Arial" w:hAnsi="Arial" w:cs="Arial"/>
              </w:rPr>
            </w:pPr>
          </w:p>
        </w:tc>
        <w:tc>
          <w:tcPr>
            <w:tcW w:w="741" w:type="dxa"/>
            <w:tcMar>
              <w:top w:w="57" w:type="dxa"/>
              <w:bottom w:w="57" w:type="dxa"/>
            </w:tcMar>
          </w:tcPr>
          <w:p w14:paraId="4CB32D73" w14:textId="77777777" w:rsidR="00866DAF" w:rsidRPr="00F77600" w:rsidRDefault="00866DAF" w:rsidP="00866DAF">
            <w:pPr>
              <w:spacing w:before="120"/>
              <w:rPr>
                <w:rFonts w:ascii="Arial" w:hAnsi="Arial" w:cs="Arial"/>
              </w:rPr>
            </w:pPr>
          </w:p>
        </w:tc>
        <w:tc>
          <w:tcPr>
            <w:tcW w:w="743" w:type="dxa"/>
            <w:tcMar>
              <w:top w:w="57" w:type="dxa"/>
              <w:bottom w:w="57" w:type="dxa"/>
            </w:tcMar>
            <w:vAlign w:val="center"/>
          </w:tcPr>
          <w:p w14:paraId="10E37331" w14:textId="04AF175A" w:rsidR="00866DAF" w:rsidRPr="00F77600" w:rsidRDefault="00866DAF" w:rsidP="00866DAF">
            <w:pPr>
              <w:spacing w:before="120"/>
              <w:jc w:val="center"/>
              <w:rPr>
                <w:rFonts w:ascii="Arial" w:hAnsi="Arial" w:cs="Arial"/>
              </w:rPr>
            </w:pPr>
          </w:p>
        </w:tc>
        <w:tc>
          <w:tcPr>
            <w:tcW w:w="889" w:type="dxa"/>
            <w:tcMar>
              <w:top w:w="57" w:type="dxa"/>
              <w:bottom w:w="57" w:type="dxa"/>
            </w:tcMar>
          </w:tcPr>
          <w:p w14:paraId="00C6CD30" w14:textId="77777777" w:rsidR="00866DAF" w:rsidRPr="00F77600" w:rsidRDefault="00866DAF" w:rsidP="00866DAF">
            <w:pPr>
              <w:spacing w:before="120"/>
              <w:rPr>
                <w:rFonts w:ascii="Arial" w:hAnsi="Arial" w:cs="Arial"/>
              </w:rPr>
            </w:pPr>
          </w:p>
        </w:tc>
      </w:tr>
      <w:tr w:rsidR="008F6BEB" w:rsidRPr="00F77600" w14:paraId="325EB0A6" w14:textId="77777777" w:rsidTr="003B2671">
        <w:tc>
          <w:tcPr>
            <w:tcW w:w="4680" w:type="dxa"/>
            <w:tcMar>
              <w:top w:w="57" w:type="dxa"/>
              <w:bottom w:w="57" w:type="dxa"/>
            </w:tcMar>
          </w:tcPr>
          <w:p w14:paraId="3672F10F" w14:textId="77777777" w:rsidR="008F6BEB" w:rsidRPr="00F77600" w:rsidRDefault="008F6BEB" w:rsidP="008F6BEB">
            <w:pPr>
              <w:spacing w:before="120"/>
              <w:rPr>
                <w:rFonts w:ascii="Arial" w:hAnsi="Arial" w:cs="Arial"/>
              </w:rPr>
            </w:pPr>
            <w:r w:rsidRPr="00F77600">
              <w:rPr>
                <w:rFonts w:ascii="Arial" w:hAnsi="Arial" w:cs="Arial"/>
              </w:rPr>
              <w:t>Prioritising work</w:t>
            </w:r>
          </w:p>
        </w:tc>
        <w:tc>
          <w:tcPr>
            <w:tcW w:w="849" w:type="dxa"/>
            <w:tcMar>
              <w:top w:w="57" w:type="dxa"/>
              <w:bottom w:w="57" w:type="dxa"/>
            </w:tcMar>
          </w:tcPr>
          <w:p w14:paraId="72968CA9" w14:textId="77777777" w:rsidR="008F6BEB" w:rsidRPr="00F77600" w:rsidRDefault="008F6BEB" w:rsidP="008F6BEB">
            <w:pPr>
              <w:spacing w:before="120"/>
              <w:rPr>
                <w:rFonts w:ascii="Arial" w:hAnsi="Arial" w:cs="Arial"/>
              </w:rPr>
            </w:pPr>
          </w:p>
        </w:tc>
        <w:tc>
          <w:tcPr>
            <w:tcW w:w="849" w:type="dxa"/>
            <w:tcMar>
              <w:top w:w="57" w:type="dxa"/>
              <w:bottom w:w="57" w:type="dxa"/>
            </w:tcMar>
          </w:tcPr>
          <w:p w14:paraId="149F22C9" w14:textId="77777777" w:rsidR="008F6BEB" w:rsidRPr="00F77600" w:rsidRDefault="008F6BEB" w:rsidP="008F6BEB">
            <w:pPr>
              <w:spacing w:before="120"/>
              <w:rPr>
                <w:rFonts w:ascii="Arial" w:hAnsi="Arial" w:cs="Arial"/>
              </w:rPr>
            </w:pPr>
          </w:p>
        </w:tc>
        <w:tc>
          <w:tcPr>
            <w:tcW w:w="871" w:type="dxa"/>
            <w:tcMar>
              <w:top w:w="57" w:type="dxa"/>
              <w:bottom w:w="57" w:type="dxa"/>
            </w:tcMar>
            <w:vAlign w:val="center"/>
          </w:tcPr>
          <w:p w14:paraId="3806485F" w14:textId="6380B626" w:rsidR="008F6BEB" w:rsidRPr="00F77600" w:rsidRDefault="008F6BEB" w:rsidP="008F6BEB">
            <w:pPr>
              <w:spacing w:before="120"/>
              <w:jc w:val="center"/>
              <w:rPr>
                <w:rFonts w:ascii="Arial" w:hAnsi="Arial" w:cs="Arial"/>
              </w:rPr>
            </w:pPr>
          </w:p>
        </w:tc>
        <w:tc>
          <w:tcPr>
            <w:tcW w:w="741" w:type="dxa"/>
            <w:tcMar>
              <w:top w:w="57" w:type="dxa"/>
              <w:bottom w:w="57" w:type="dxa"/>
            </w:tcMar>
            <w:vAlign w:val="center"/>
          </w:tcPr>
          <w:p w14:paraId="641325B3" w14:textId="0A0BF8B4" w:rsidR="008F6BEB" w:rsidRPr="00F77600" w:rsidRDefault="008F6BEB" w:rsidP="008F6BEB">
            <w:pPr>
              <w:spacing w:before="120"/>
              <w:jc w:val="center"/>
              <w:rPr>
                <w:rFonts w:ascii="Arial" w:hAnsi="Arial" w:cs="Arial"/>
              </w:rPr>
            </w:pPr>
          </w:p>
        </w:tc>
        <w:tc>
          <w:tcPr>
            <w:tcW w:w="743" w:type="dxa"/>
            <w:tcMar>
              <w:top w:w="57" w:type="dxa"/>
              <w:bottom w:w="57" w:type="dxa"/>
            </w:tcMar>
          </w:tcPr>
          <w:p w14:paraId="4D9A1EEA" w14:textId="46EFF9CA" w:rsidR="008F6BEB" w:rsidRPr="00F77600" w:rsidRDefault="008F6BEB" w:rsidP="005A02D6">
            <w:pPr>
              <w:spacing w:before="120"/>
              <w:jc w:val="center"/>
              <w:rPr>
                <w:rFonts w:ascii="Arial" w:hAnsi="Arial" w:cs="Arial"/>
              </w:rPr>
            </w:pPr>
          </w:p>
        </w:tc>
        <w:tc>
          <w:tcPr>
            <w:tcW w:w="889" w:type="dxa"/>
            <w:tcMar>
              <w:top w:w="57" w:type="dxa"/>
              <w:bottom w:w="57" w:type="dxa"/>
            </w:tcMar>
          </w:tcPr>
          <w:p w14:paraId="2CA0DD83" w14:textId="77777777" w:rsidR="008F6BEB" w:rsidRPr="00F77600" w:rsidRDefault="008F6BEB" w:rsidP="008F6BEB">
            <w:pPr>
              <w:spacing w:before="120"/>
              <w:rPr>
                <w:rFonts w:ascii="Arial" w:hAnsi="Arial" w:cs="Arial"/>
              </w:rPr>
            </w:pPr>
          </w:p>
        </w:tc>
      </w:tr>
      <w:tr w:rsidR="008F6BEB" w:rsidRPr="00F77600" w14:paraId="563865E2" w14:textId="77777777" w:rsidTr="00FC6DF0">
        <w:tc>
          <w:tcPr>
            <w:tcW w:w="4680" w:type="dxa"/>
            <w:tcMar>
              <w:top w:w="57" w:type="dxa"/>
              <w:bottom w:w="57" w:type="dxa"/>
            </w:tcMar>
          </w:tcPr>
          <w:p w14:paraId="75ABA3C6" w14:textId="77777777" w:rsidR="008F6BEB" w:rsidRPr="00F77600" w:rsidRDefault="008F6BEB" w:rsidP="008F6BEB">
            <w:pPr>
              <w:spacing w:before="120"/>
              <w:rPr>
                <w:rFonts w:ascii="Arial" w:hAnsi="Arial" w:cs="Arial"/>
              </w:rPr>
            </w:pPr>
            <w:r w:rsidRPr="00F77600">
              <w:rPr>
                <w:rFonts w:ascii="Arial" w:hAnsi="Arial" w:cs="Arial"/>
              </w:rPr>
              <w:t>Taking initiative</w:t>
            </w:r>
          </w:p>
        </w:tc>
        <w:tc>
          <w:tcPr>
            <w:tcW w:w="849" w:type="dxa"/>
            <w:tcMar>
              <w:top w:w="57" w:type="dxa"/>
              <w:bottom w:w="57" w:type="dxa"/>
            </w:tcMar>
          </w:tcPr>
          <w:p w14:paraId="54B6CA1B" w14:textId="77777777" w:rsidR="008F6BEB" w:rsidRPr="00F77600" w:rsidRDefault="008F6BEB" w:rsidP="008F6BEB">
            <w:pPr>
              <w:spacing w:before="120"/>
              <w:rPr>
                <w:rFonts w:ascii="Arial" w:hAnsi="Arial" w:cs="Arial"/>
              </w:rPr>
            </w:pPr>
          </w:p>
        </w:tc>
        <w:tc>
          <w:tcPr>
            <w:tcW w:w="849" w:type="dxa"/>
            <w:tcMar>
              <w:top w:w="57" w:type="dxa"/>
              <w:bottom w:w="57" w:type="dxa"/>
            </w:tcMar>
          </w:tcPr>
          <w:p w14:paraId="03744C4C" w14:textId="77777777" w:rsidR="008F6BEB" w:rsidRPr="00F77600" w:rsidRDefault="008F6BEB" w:rsidP="008F6BEB">
            <w:pPr>
              <w:spacing w:before="120"/>
              <w:rPr>
                <w:rFonts w:ascii="Arial" w:hAnsi="Arial" w:cs="Arial"/>
              </w:rPr>
            </w:pPr>
          </w:p>
        </w:tc>
        <w:tc>
          <w:tcPr>
            <w:tcW w:w="871" w:type="dxa"/>
            <w:tcMar>
              <w:top w:w="57" w:type="dxa"/>
              <w:bottom w:w="57" w:type="dxa"/>
            </w:tcMar>
          </w:tcPr>
          <w:p w14:paraId="1F9FB4F6" w14:textId="77777777" w:rsidR="008F6BEB" w:rsidRPr="00F77600" w:rsidRDefault="008F6BEB" w:rsidP="008F6BEB">
            <w:pPr>
              <w:spacing w:before="120"/>
              <w:rPr>
                <w:rFonts w:ascii="Arial" w:hAnsi="Arial" w:cs="Arial"/>
              </w:rPr>
            </w:pPr>
          </w:p>
        </w:tc>
        <w:tc>
          <w:tcPr>
            <w:tcW w:w="741" w:type="dxa"/>
            <w:tcMar>
              <w:top w:w="57" w:type="dxa"/>
              <w:bottom w:w="57" w:type="dxa"/>
            </w:tcMar>
          </w:tcPr>
          <w:p w14:paraId="4CEE016E" w14:textId="77777777" w:rsidR="008F6BEB" w:rsidRPr="00F77600" w:rsidRDefault="008F6BEB" w:rsidP="008F6BEB">
            <w:pPr>
              <w:spacing w:before="120"/>
              <w:rPr>
                <w:rFonts w:ascii="Arial" w:hAnsi="Arial" w:cs="Arial"/>
              </w:rPr>
            </w:pPr>
          </w:p>
        </w:tc>
        <w:tc>
          <w:tcPr>
            <w:tcW w:w="743" w:type="dxa"/>
            <w:tcMar>
              <w:top w:w="57" w:type="dxa"/>
              <w:bottom w:w="57" w:type="dxa"/>
            </w:tcMar>
            <w:vAlign w:val="center"/>
          </w:tcPr>
          <w:p w14:paraId="61B9BE6A" w14:textId="7F4E8BE7" w:rsidR="008F6BEB" w:rsidRPr="00F77600" w:rsidRDefault="008F6BEB" w:rsidP="008F6BEB">
            <w:pPr>
              <w:spacing w:before="120"/>
              <w:jc w:val="center"/>
              <w:rPr>
                <w:rFonts w:ascii="Arial" w:hAnsi="Arial" w:cs="Arial"/>
              </w:rPr>
            </w:pPr>
          </w:p>
        </w:tc>
        <w:tc>
          <w:tcPr>
            <w:tcW w:w="889" w:type="dxa"/>
            <w:tcMar>
              <w:top w:w="57" w:type="dxa"/>
              <w:bottom w:w="57" w:type="dxa"/>
            </w:tcMar>
          </w:tcPr>
          <w:p w14:paraId="2DCAC01A" w14:textId="77777777" w:rsidR="008F6BEB" w:rsidRPr="00F77600" w:rsidRDefault="008F6BEB" w:rsidP="008F6BEB">
            <w:pPr>
              <w:spacing w:before="120"/>
              <w:rPr>
                <w:rFonts w:ascii="Arial" w:hAnsi="Arial" w:cs="Arial"/>
              </w:rPr>
            </w:pPr>
          </w:p>
        </w:tc>
      </w:tr>
      <w:tr w:rsidR="008F6BEB" w:rsidRPr="00F77600" w14:paraId="27551BDF" w14:textId="77777777" w:rsidTr="001429FC">
        <w:tc>
          <w:tcPr>
            <w:tcW w:w="4680" w:type="dxa"/>
            <w:tcMar>
              <w:top w:w="57" w:type="dxa"/>
              <w:bottom w:w="57" w:type="dxa"/>
            </w:tcMar>
          </w:tcPr>
          <w:p w14:paraId="4CA97108" w14:textId="5CB4C144" w:rsidR="008F6BEB" w:rsidRPr="00F77600" w:rsidRDefault="008F6BEB" w:rsidP="008F6BEB">
            <w:pPr>
              <w:spacing w:before="120"/>
              <w:rPr>
                <w:rFonts w:ascii="Arial" w:hAnsi="Arial" w:cs="Arial"/>
              </w:rPr>
            </w:pPr>
            <w:r w:rsidRPr="00F77600">
              <w:rPr>
                <w:rFonts w:ascii="Arial" w:hAnsi="Arial" w:cs="Arial"/>
              </w:rPr>
              <w:t>Pastoral</w:t>
            </w:r>
            <w:r w:rsidR="00EB666A">
              <w:rPr>
                <w:rFonts w:ascii="Arial" w:hAnsi="Arial" w:cs="Arial"/>
              </w:rPr>
              <w:t xml:space="preserve">/mentoring </w:t>
            </w:r>
            <w:r w:rsidRPr="00F77600">
              <w:rPr>
                <w:rFonts w:ascii="Arial" w:hAnsi="Arial" w:cs="Arial"/>
              </w:rPr>
              <w:t>skills</w:t>
            </w:r>
          </w:p>
        </w:tc>
        <w:tc>
          <w:tcPr>
            <w:tcW w:w="849" w:type="dxa"/>
            <w:tcMar>
              <w:top w:w="57" w:type="dxa"/>
              <w:bottom w:w="57" w:type="dxa"/>
            </w:tcMar>
          </w:tcPr>
          <w:p w14:paraId="1B622942" w14:textId="77777777" w:rsidR="008F6BEB" w:rsidRPr="00F77600" w:rsidRDefault="008F6BEB" w:rsidP="008F6BEB">
            <w:pPr>
              <w:spacing w:before="120"/>
              <w:rPr>
                <w:rFonts w:ascii="Arial" w:hAnsi="Arial" w:cs="Arial"/>
              </w:rPr>
            </w:pPr>
          </w:p>
        </w:tc>
        <w:tc>
          <w:tcPr>
            <w:tcW w:w="849" w:type="dxa"/>
            <w:tcMar>
              <w:top w:w="57" w:type="dxa"/>
              <w:bottom w:w="57" w:type="dxa"/>
            </w:tcMar>
          </w:tcPr>
          <w:p w14:paraId="1FD58B4A" w14:textId="77777777" w:rsidR="008F6BEB" w:rsidRPr="00F77600" w:rsidRDefault="008F6BEB" w:rsidP="008F6BEB">
            <w:pPr>
              <w:spacing w:before="120"/>
              <w:rPr>
                <w:rFonts w:ascii="Arial" w:hAnsi="Arial" w:cs="Arial"/>
              </w:rPr>
            </w:pPr>
          </w:p>
        </w:tc>
        <w:tc>
          <w:tcPr>
            <w:tcW w:w="871" w:type="dxa"/>
            <w:tcMar>
              <w:top w:w="57" w:type="dxa"/>
              <w:bottom w:w="57" w:type="dxa"/>
            </w:tcMar>
          </w:tcPr>
          <w:p w14:paraId="5E4D6634" w14:textId="77777777" w:rsidR="008F6BEB" w:rsidRPr="00F77600" w:rsidRDefault="008F6BEB" w:rsidP="008F6BEB">
            <w:pPr>
              <w:spacing w:before="120"/>
              <w:rPr>
                <w:rFonts w:ascii="Arial" w:hAnsi="Arial" w:cs="Arial"/>
              </w:rPr>
            </w:pPr>
          </w:p>
        </w:tc>
        <w:tc>
          <w:tcPr>
            <w:tcW w:w="741" w:type="dxa"/>
            <w:tcMar>
              <w:top w:w="57" w:type="dxa"/>
              <w:bottom w:w="57" w:type="dxa"/>
            </w:tcMar>
            <w:vAlign w:val="center"/>
          </w:tcPr>
          <w:p w14:paraId="5A56CE4D" w14:textId="293275D3" w:rsidR="008F6BEB" w:rsidRPr="00F77600" w:rsidRDefault="008F6BEB" w:rsidP="008F6BEB">
            <w:pPr>
              <w:spacing w:before="120"/>
              <w:rPr>
                <w:rFonts w:ascii="Arial" w:hAnsi="Arial" w:cs="Arial"/>
              </w:rPr>
            </w:pPr>
          </w:p>
        </w:tc>
        <w:tc>
          <w:tcPr>
            <w:tcW w:w="743" w:type="dxa"/>
            <w:tcMar>
              <w:top w:w="57" w:type="dxa"/>
              <w:bottom w:w="57" w:type="dxa"/>
            </w:tcMar>
            <w:vAlign w:val="center"/>
          </w:tcPr>
          <w:p w14:paraId="4F355203" w14:textId="035A0EBD" w:rsidR="008F6BEB" w:rsidRPr="00F77600" w:rsidRDefault="008F6BEB" w:rsidP="008F6BEB">
            <w:pPr>
              <w:spacing w:before="120"/>
              <w:jc w:val="center"/>
              <w:rPr>
                <w:rFonts w:ascii="Arial" w:hAnsi="Arial" w:cs="Arial"/>
              </w:rPr>
            </w:pPr>
          </w:p>
        </w:tc>
        <w:tc>
          <w:tcPr>
            <w:tcW w:w="889" w:type="dxa"/>
            <w:tcMar>
              <w:top w:w="57" w:type="dxa"/>
              <w:bottom w:w="57" w:type="dxa"/>
            </w:tcMar>
          </w:tcPr>
          <w:p w14:paraId="4B982876" w14:textId="77777777" w:rsidR="008F6BEB" w:rsidRPr="00F77600" w:rsidRDefault="008F6BEB" w:rsidP="008F6BEB">
            <w:pPr>
              <w:spacing w:before="120"/>
              <w:rPr>
                <w:rFonts w:ascii="Arial" w:hAnsi="Arial" w:cs="Arial"/>
              </w:rPr>
            </w:pPr>
          </w:p>
        </w:tc>
      </w:tr>
      <w:tr w:rsidR="008F6BEB" w:rsidRPr="00F77600" w14:paraId="58A1BE22" w14:textId="77777777" w:rsidTr="00E41F28">
        <w:tc>
          <w:tcPr>
            <w:tcW w:w="4680" w:type="dxa"/>
            <w:tcMar>
              <w:top w:w="57" w:type="dxa"/>
              <w:bottom w:w="57" w:type="dxa"/>
            </w:tcMar>
          </w:tcPr>
          <w:p w14:paraId="071B0E29" w14:textId="77777777" w:rsidR="008F6BEB" w:rsidRPr="00F77600" w:rsidRDefault="008F6BEB" w:rsidP="008F6BEB">
            <w:pPr>
              <w:spacing w:before="120"/>
              <w:rPr>
                <w:rFonts w:ascii="Arial" w:hAnsi="Arial" w:cs="Arial"/>
              </w:rPr>
            </w:pPr>
            <w:r w:rsidRPr="00F77600">
              <w:rPr>
                <w:rFonts w:ascii="Arial" w:hAnsi="Arial" w:cs="Arial"/>
              </w:rPr>
              <w:t>Communication (verbal)</w:t>
            </w:r>
          </w:p>
        </w:tc>
        <w:tc>
          <w:tcPr>
            <w:tcW w:w="849" w:type="dxa"/>
            <w:tcMar>
              <w:top w:w="57" w:type="dxa"/>
              <w:bottom w:w="57" w:type="dxa"/>
            </w:tcMar>
          </w:tcPr>
          <w:p w14:paraId="33FAEDB2" w14:textId="77777777" w:rsidR="008F6BEB" w:rsidRPr="00F77600" w:rsidRDefault="008F6BEB" w:rsidP="008F6BEB">
            <w:pPr>
              <w:spacing w:before="120"/>
              <w:rPr>
                <w:rFonts w:ascii="Arial" w:hAnsi="Arial" w:cs="Arial"/>
              </w:rPr>
            </w:pPr>
          </w:p>
        </w:tc>
        <w:tc>
          <w:tcPr>
            <w:tcW w:w="849" w:type="dxa"/>
            <w:tcMar>
              <w:top w:w="57" w:type="dxa"/>
              <w:bottom w:w="57" w:type="dxa"/>
            </w:tcMar>
          </w:tcPr>
          <w:p w14:paraId="3C7DA559" w14:textId="77777777" w:rsidR="008F6BEB" w:rsidRPr="00F77600" w:rsidRDefault="008F6BEB" w:rsidP="008F6BEB">
            <w:pPr>
              <w:spacing w:before="120"/>
              <w:rPr>
                <w:rFonts w:ascii="Arial" w:hAnsi="Arial" w:cs="Arial"/>
              </w:rPr>
            </w:pPr>
          </w:p>
        </w:tc>
        <w:tc>
          <w:tcPr>
            <w:tcW w:w="871" w:type="dxa"/>
            <w:tcMar>
              <w:top w:w="57" w:type="dxa"/>
              <w:bottom w:w="57" w:type="dxa"/>
            </w:tcMar>
          </w:tcPr>
          <w:p w14:paraId="3B3D1F73" w14:textId="77777777" w:rsidR="008F6BEB" w:rsidRPr="00F77600" w:rsidRDefault="008F6BEB" w:rsidP="008F6BEB">
            <w:pPr>
              <w:spacing w:before="120"/>
              <w:rPr>
                <w:rFonts w:ascii="Arial" w:hAnsi="Arial" w:cs="Arial"/>
              </w:rPr>
            </w:pPr>
          </w:p>
        </w:tc>
        <w:tc>
          <w:tcPr>
            <w:tcW w:w="741" w:type="dxa"/>
            <w:tcMar>
              <w:top w:w="57" w:type="dxa"/>
              <w:bottom w:w="57" w:type="dxa"/>
            </w:tcMar>
          </w:tcPr>
          <w:p w14:paraId="32EC49A2" w14:textId="77777777" w:rsidR="008F6BEB" w:rsidRPr="00F77600" w:rsidRDefault="008F6BEB" w:rsidP="008F6BEB">
            <w:pPr>
              <w:spacing w:before="120"/>
              <w:rPr>
                <w:rFonts w:ascii="Arial" w:hAnsi="Arial" w:cs="Arial"/>
              </w:rPr>
            </w:pPr>
          </w:p>
        </w:tc>
        <w:tc>
          <w:tcPr>
            <w:tcW w:w="743" w:type="dxa"/>
            <w:tcMar>
              <w:top w:w="57" w:type="dxa"/>
              <w:bottom w:w="57" w:type="dxa"/>
            </w:tcMar>
            <w:vAlign w:val="center"/>
          </w:tcPr>
          <w:p w14:paraId="2DD190F0" w14:textId="30F418D7" w:rsidR="008F6BEB" w:rsidRPr="00F77600" w:rsidRDefault="008F6BEB" w:rsidP="008F6BEB">
            <w:pPr>
              <w:spacing w:before="120"/>
              <w:jc w:val="center"/>
              <w:rPr>
                <w:rFonts w:ascii="Arial" w:hAnsi="Arial" w:cs="Arial"/>
              </w:rPr>
            </w:pPr>
          </w:p>
        </w:tc>
        <w:tc>
          <w:tcPr>
            <w:tcW w:w="889" w:type="dxa"/>
            <w:tcMar>
              <w:top w:w="57" w:type="dxa"/>
              <w:bottom w:w="57" w:type="dxa"/>
            </w:tcMar>
          </w:tcPr>
          <w:p w14:paraId="5BB20CCB" w14:textId="77777777" w:rsidR="008F6BEB" w:rsidRPr="00F77600" w:rsidRDefault="008F6BEB" w:rsidP="008F6BEB">
            <w:pPr>
              <w:spacing w:before="120"/>
              <w:rPr>
                <w:rFonts w:ascii="Arial" w:hAnsi="Arial" w:cs="Arial"/>
              </w:rPr>
            </w:pPr>
          </w:p>
        </w:tc>
      </w:tr>
      <w:tr w:rsidR="008F6BEB" w:rsidRPr="00F77600" w14:paraId="13B65EA0" w14:textId="77777777" w:rsidTr="002D5EEE">
        <w:tc>
          <w:tcPr>
            <w:tcW w:w="4680" w:type="dxa"/>
            <w:tcMar>
              <w:top w:w="57" w:type="dxa"/>
              <w:bottom w:w="57" w:type="dxa"/>
            </w:tcMar>
          </w:tcPr>
          <w:p w14:paraId="5007F7E4" w14:textId="77777777" w:rsidR="008F6BEB" w:rsidRPr="00F77600" w:rsidRDefault="008F6BEB" w:rsidP="008F6BEB">
            <w:pPr>
              <w:spacing w:before="120"/>
              <w:rPr>
                <w:rFonts w:ascii="Arial" w:hAnsi="Arial" w:cs="Arial"/>
              </w:rPr>
            </w:pPr>
            <w:r w:rsidRPr="00F77600">
              <w:rPr>
                <w:rFonts w:ascii="Arial" w:hAnsi="Arial" w:cs="Arial"/>
              </w:rPr>
              <w:t>Communication (written)</w:t>
            </w:r>
          </w:p>
        </w:tc>
        <w:tc>
          <w:tcPr>
            <w:tcW w:w="849" w:type="dxa"/>
            <w:tcMar>
              <w:top w:w="57" w:type="dxa"/>
              <w:bottom w:w="57" w:type="dxa"/>
            </w:tcMar>
          </w:tcPr>
          <w:p w14:paraId="5CBDC1FD" w14:textId="77777777" w:rsidR="008F6BEB" w:rsidRPr="00F77600" w:rsidRDefault="008F6BEB" w:rsidP="008F6BEB">
            <w:pPr>
              <w:spacing w:before="120"/>
              <w:rPr>
                <w:rFonts w:ascii="Arial" w:hAnsi="Arial" w:cs="Arial"/>
              </w:rPr>
            </w:pPr>
          </w:p>
        </w:tc>
        <w:tc>
          <w:tcPr>
            <w:tcW w:w="849" w:type="dxa"/>
            <w:tcMar>
              <w:top w:w="57" w:type="dxa"/>
              <w:bottom w:w="57" w:type="dxa"/>
            </w:tcMar>
          </w:tcPr>
          <w:p w14:paraId="76C7F0C8" w14:textId="77777777" w:rsidR="008F6BEB" w:rsidRPr="00F77600" w:rsidRDefault="008F6BEB" w:rsidP="008F6BEB">
            <w:pPr>
              <w:spacing w:before="120"/>
              <w:rPr>
                <w:rFonts w:ascii="Arial" w:hAnsi="Arial" w:cs="Arial"/>
              </w:rPr>
            </w:pPr>
          </w:p>
        </w:tc>
        <w:tc>
          <w:tcPr>
            <w:tcW w:w="871" w:type="dxa"/>
            <w:tcMar>
              <w:top w:w="57" w:type="dxa"/>
              <w:bottom w:w="57" w:type="dxa"/>
            </w:tcMar>
          </w:tcPr>
          <w:p w14:paraId="6F6D1BBE" w14:textId="77777777" w:rsidR="008F6BEB" w:rsidRPr="00F77600" w:rsidRDefault="008F6BEB" w:rsidP="008F6BEB">
            <w:pPr>
              <w:spacing w:before="120"/>
              <w:rPr>
                <w:rFonts w:ascii="Arial" w:hAnsi="Arial" w:cs="Arial"/>
              </w:rPr>
            </w:pPr>
          </w:p>
        </w:tc>
        <w:tc>
          <w:tcPr>
            <w:tcW w:w="741" w:type="dxa"/>
            <w:tcMar>
              <w:top w:w="57" w:type="dxa"/>
              <w:bottom w:w="57" w:type="dxa"/>
            </w:tcMar>
          </w:tcPr>
          <w:p w14:paraId="47CE483A" w14:textId="77777777" w:rsidR="008F6BEB" w:rsidRPr="00F77600" w:rsidRDefault="008F6BEB" w:rsidP="008F6BEB">
            <w:pPr>
              <w:spacing w:before="120"/>
              <w:rPr>
                <w:rFonts w:ascii="Arial" w:hAnsi="Arial" w:cs="Arial"/>
              </w:rPr>
            </w:pPr>
          </w:p>
        </w:tc>
        <w:tc>
          <w:tcPr>
            <w:tcW w:w="743" w:type="dxa"/>
            <w:tcMar>
              <w:top w:w="57" w:type="dxa"/>
              <w:bottom w:w="57" w:type="dxa"/>
            </w:tcMar>
            <w:vAlign w:val="center"/>
          </w:tcPr>
          <w:p w14:paraId="4FB5AAD1" w14:textId="1F69C214" w:rsidR="008F6BEB" w:rsidRPr="00F77600" w:rsidRDefault="008F6BEB" w:rsidP="008F6BEB">
            <w:pPr>
              <w:spacing w:before="120"/>
              <w:jc w:val="center"/>
              <w:rPr>
                <w:rFonts w:ascii="Arial" w:hAnsi="Arial" w:cs="Arial"/>
              </w:rPr>
            </w:pPr>
          </w:p>
        </w:tc>
        <w:tc>
          <w:tcPr>
            <w:tcW w:w="889" w:type="dxa"/>
            <w:tcMar>
              <w:top w:w="57" w:type="dxa"/>
              <w:bottom w:w="57" w:type="dxa"/>
            </w:tcMar>
            <w:vAlign w:val="center"/>
          </w:tcPr>
          <w:p w14:paraId="0766F44A" w14:textId="1D9F10CC" w:rsidR="008F6BEB" w:rsidRPr="00F77600" w:rsidRDefault="008F6BEB" w:rsidP="008F6BEB">
            <w:pPr>
              <w:spacing w:before="120"/>
              <w:jc w:val="center"/>
              <w:rPr>
                <w:rFonts w:ascii="Arial" w:hAnsi="Arial" w:cs="Arial"/>
              </w:rPr>
            </w:pPr>
          </w:p>
        </w:tc>
      </w:tr>
      <w:tr w:rsidR="008F6BEB" w:rsidRPr="00F77600" w14:paraId="46AB4ABE" w14:textId="77777777" w:rsidTr="00510D38">
        <w:tc>
          <w:tcPr>
            <w:tcW w:w="4680" w:type="dxa"/>
            <w:tcMar>
              <w:top w:w="57" w:type="dxa"/>
              <w:bottom w:w="57" w:type="dxa"/>
            </w:tcMar>
          </w:tcPr>
          <w:p w14:paraId="5658EC40" w14:textId="77777777" w:rsidR="008F6BEB" w:rsidRPr="00F77600" w:rsidRDefault="008F6BEB" w:rsidP="008F6BEB">
            <w:pPr>
              <w:spacing w:before="120"/>
              <w:rPr>
                <w:rFonts w:ascii="Arial" w:hAnsi="Arial" w:cs="Arial"/>
              </w:rPr>
            </w:pPr>
            <w:r w:rsidRPr="00F77600">
              <w:rPr>
                <w:rFonts w:ascii="Arial" w:hAnsi="Arial" w:cs="Arial"/>
              </w:rPr>
              <w:t xml:space="preserve">Ability to communicate the Bible clearly </w:t>
            </w:r>
          </w:p>
        </w:tc>
        <w:tc>
          <w:tcPr>
            <w:tcW w:w="849" w:type="dxa"/>
            <w:tcMar>
              <w:top w:w="57" w:type="dxa"/>
              <w:bottom w:w="57" w:type="dxa"/>
            </w:tcMar>
          </w:tcPr>
          <w:p w14:paraId="2C6C4212" w14:textId="77777777" w:rsidR="008F6BEB" w:rsidRPr="00F77600" w:rsidRDefault="008F6BEB" w:rsidP="008F6BEB">
            <w:pPr>
              <w:spacing w:before="120"/>
              <w:rPr>
                <w:rFonts w:ascii="Arial" w:hAnsi="Arial" w:cs="Arial"/>
              </w:rPr>
            </w:pPr>
          </w:p>
        </w:tc>
        <w:tc>
          <w:tcPr>
            <w:tcW w:w="849" w:type="dxa"/>
            <w:tcMar>
              <w:top w:w="57" w:type="dxa"/>
              <w:bottom w:w="57" w:type="dxa"/>
            </w:tcMar>
          </w:tcPr>
          <w:p w14:paraId="502F78D1" w14:textId="77777777" w:rsidR="008F6BEB" w:rsidRPr="00F77600" w:rsidRDefault="008F6BEB" w:rsidP="008F6BEB">
            <w:pPr>
              <w:spacing w:before="120"/>
              <w:rPr>
                <w:rFonts w:ascii="Arial" w:hAnsi="Arial" w:cs="Arial"/>
              </w:rPr>
            </w:pPr>
          </w:p>
        </w:tc>
        <w:tc>
          <w:tcPr>
            <w:tcW w:w="871" w:type="dxa"/>
            <w:tcMar>
              <w:top w:w="57" w:type="dxa"/>
              <w:bottom w:w="57" w:type="dxa"/>
            </w:tcMar>
          </w:tcPr>
          <w:p w14:paraId="483AC051" w14:textId="77777777" w:rsidR="008F6BEB" w:rsidRPr="00F77600" w:rsidRDefault="008F6BEB" w:rsidP="008F6BEB">
            <w:pPr>
              <w:spacing w:before="120"/>
              <w:rPr>
                <w:rFonts w:ascii="Arial" w:hAnsi="Arial" w:cs="Arial"/>
              </w:rPr>
            </w:pPr>
          </w:p>
        </w:tc>
        <w:tc>
          <w:tcPr>
            <w:tcW w:w="741" w:type="dxa"/>
            <w:tcMar>
              <w:top w:w="57" w:type="dxa"/>
              <w:bottom w:w="57" w:type="dxa"/>
            </w:tcMar>
          </w:tcPr>
          <w:p w14:paraId="10F0CDD4" w14:textId="77777777" w:rsidR="008F6BEB" w:rsidRPr="00F77600" w:rsidRDefault="008F6BEB" w:rsidP="008F6BEB">
            <w:pPr>
              <w:spacing w:before="120"/>
              <w:rPr>
                <w:rFonts w:ascii="Arial" w:hAnsi="Arial" w:cs="Arial"/>
              </w:rPr>
            </w:pPr>
          </w:p>
        </w:tc>
        <w:tc>
          <w:tcPr>
            <w:tcW w:w="743" w:type="dxa"/>
            <w:tcMar>
              <w:top w:w="57" w:type="dxa"/>
              <w:bottom w:w="57" w:type="dxa"/>
            </w:tcMar>
            <w:vAlign w:val="center"/>
          </w:tcPr>
          <w:p w14:paraId="0114EECC" w14:textId="3747482A" w:rsidR="008F6BEB" w:rsidRPr="00F77600" w:rsidRDefault="008F6BEB" w:rsidP="008F6BEB">
            <w:pPr>
              <w:spacing w:before="120"/>
              <w:jc w:val="center"/>
              <w:rPr>
                <w:rFonts w:ascii="Arial" w:hAnsi="Arial" w:cs="Arial"/>
              </w:rPr>
            </w:pPr>
          </w:p>
        </w:tc>
        <w:tc>
          <w:tcPr>
            <w:tcW w:w="889" w:type="dxa"/>
            <w:tcMar>
              <w:top w:w="57" w:type="dxa"/>
              <w:bottom w:w="57" w:type="dxa"/>
            </w:tcMar>
            <w:vAlign w:val="center"/>
          </w:tcPr>
          <w:p w14:paraId="1B19C51B" w14:textId="5C8C8836" w:rsidR="008F6BEB" w:rsidRPr="00F77600" w:rsidRDefault="008F6BEB" w:rsidP="008F6BEB">
            <w:pPr>
              <w:spacing w:before="120"/>
              <w:jc w:val="center"/>
              <w:rPr>
                <w:rFonts w:ascii="Arial" w:hAnsi="Arial" w:cs="Arial"/>
              </w:rPr>
            </w:pPr>
          </w:p>
        </w:tc>
      </w:tr>
      <w:tr w:rsidR="008F6BEB" w:rsidRPr="00F77600" w14:paraId="256DFCBC" w14:textId="77777777" w:rsidTr="00785DFA">
        <w:tc>
          <w:tcPr>
            <w:tcW w:w="4680" w:type="dxa"/>
            <w:tcMar>
              <w:top w:w="57" w:type="dxa"/>
              <w:bottom w:w="57" w:type="dxa"/>
            </w:tcMar>
          </w:tcPr>
          <w:p w14:paraId="345F2744" w14:textId="77777777" w:rsidR="008F6BEB" w:rsidRPr="00F77600" w:rsidRDefault="008F6BEB" w:rsidP="008F6BEB">
            <w:pPr>
              <w:spacing w:before="120"/>
              <w:rPr>
                <w:rFonts w:ascii="Arial" w:hAnsi="Arial" w:cs="Arial"/>
              </w:rPr>
            </w:pPr>
            <w:r w:rsidRPr="00F77600">
              <w:rPr>
                <w:rFonts w:ascii="Arial" w:hAnsi="Arial" w:cs="Arial"/>
              </w:rPr>
              <w:t>Ability to become proficient in new tasks</w:t>
            </w:r>
          </w:p>
        </w:tc>
        <w:tc>
          <w:tcPr>
            <w:tcW w:w="849" w:type="dxa"/>
            <w:tcMar>
              <w:top w:w="57" w:type="dxa"/>
              <w:bottom w:w="57" w:type="dxa"/>
            </w:tcMar>
          </w:tcPr>
          <w:p w14:paraId="41721B64" w14:textId="77777777" w:rsidR="008F6BEB" w:rsidRPr="00F77600" w:rsidRDefault="008F6BEB" w:rsidP="008F6BEB">
            <w:pPr>
              <w:spacing w:before="120"/>
              <w:rPr>
                <w:rFonts w:ascii="Arial" w:hAnsi="Arial" w:cs="Arial"/>
              </w:rPr>
            </w:pPr>
          </w:p>
        </w:tc>
        <w:tc>
          <w:tcPr>
            <w:tcW w:w="849" w:type="dxa"/>
            <w:tcMar>
              <w:top w:w="57" w:type="dxa"/>
              <w:bottom w:w="57" w:type="dxa"/>
            </w:tcMar>
          </w:tcPr>
          <w:p w14:paraId="5191B44D" w14:textId="77777777" w:rsidR="008F6BEB" w:rsidRPr="00F77600" w:rsidRDefault="008F6BEB" w:rsidP="008F6BEB">
            <w:pPr>
              <w:spacing w:before="120"/>
              <w:rPr>
                <w:rFonts w:ascii="Arial" w:hAnsi="Arial" w:cs="Arial"/>
              </w:rPr>
            </w:pPr>
          </w:p>
        </w:tc>
        <w:tc>
          <w:tcPr>
            <w:tcW w:w="871" w:type="dxa"/>
            <w:tcMar>
              <w:top w:w="57" w:type="dxa"/>
              <w:bottom w:w="57" w:type="dxa"/>
            </w:tcMar>
          </w:tcPr>
          <w:p w14:paraId="5DBEDA2B" w14:textId="77777777" w:rsidR="008F6BEB" w:rsidRPr="00F77600" w:rsidRDefault="008F6BEB" w:rsidP="008F6BEB">
            <w:pPr>
              <w:spacing w:before="120"/>
              <w:rPr>
                <w:rFonts w:ascii="Arial" w:hAnsi="Arial" w:cs="Arial"/>
              </w:rPr>
            </w:pPr>
          </w:p>
        </w:tc>
        <w:tc>
          <w:tcPr>
            <w:tcW w:w="741" w:type="dxa"/>
            <w:tcMar>
              <w:top w:w="57" w:type="dxa"/>
              <w:bottom w:w="57" w:type="dxa"/>
            </w:tcMar>
          </w:tcPr>
          <w:p w14:paraId="7DC4888C" w14:textId="77777777" w:rsidR="008F6BEB" w:rsidRPr="00F77600" w:rsidRDefault="008F6BEB" w:rsidP="008F6BEB">
            <w:pPr>
              <w:spacing w:before="120"/>
              <w:rPr>
                <w:rFonts w:ascii="Arial" w:hAnsi="Arial" w:cs="Arial"/>
              </w:rPr>
            </w:pPr>
          </w:p>
        </w:tc>
        <w:tc>
          <w:tcPr>
            <w:tcW w:w="743" w:type="dxa"/>
            <w:tcMar>
              <w:top w:w="57" w:type="dxa"/>
              <w:bottom w:w="57" w:type="dxa"/>
            </w:tcMar>
          </w:tcPr>
          <w:p w14:paraId="77B75665" w14:textId="77777777" w:rsidR="008F6BEB" w:rsidRPr="00F77600" w:rsidRDefault="008F6BEB" w:rsidP="008F6BEB">
            <w:pPr>
              <w:spacing w:before="120"/>
              <w:rPr>
                <w:rFonts w:ascii="Arial" w:hAnsi="Arial" w:cs="Arial"/>
              </w:rPr>
            </w:pPr>
          </w:p>
        </w:tc>
        <w:tc>
          <w:tcPr>
            <w:tcW w:w="889" w:type="dxa"/>
            <w:tcMar>
              <w:top w:w="57" w:type="dxa"/>
              <w:bottom w:w="57" w:type="dxa"/>
            </w:tcMar>
            <w:vAlign w:val="center"/>
          </w:tcPr>
          <w:p w14:paraId="4F7A647D" w14:textId="3CD4288F" w:rsidR="008F6BEB" w:rsidRPr="00F77600" w:rsidRDefault="008F6BEB" w:rsidP="008F6BEB">
            <w:pPr>
              <w:spacing w:before="120"/>
              <w:jc w:val="center"/>
              <w:rPr>
                <w:rFonts w:ascii="Arial" w:hAnsi="Arial" w:cs="Arial"/>
              </w:rPr>
            </w:pPr>
          </w:p>
        </w:tc>
      </w:tr>
    </w:tbl>
    <w:p w14:paraId="07856C4D" w14:textId="77777777" w:rsidR="003F1461" w:rsidRPr="00F77600" w:rsidRDefault="003F1461" w:rsidP="00C10012">
      <w:pPr>
        <w:spacing w:before="120"/>
        <w:rPr>
          <w:rFonts w:ascii="Arial" w:hAnsi="Arial" w:cs="Arial"/>
        </w:rPr>
      </w:pPr>
    </w:p>
    <w:p w14:paraId="24987BB3" w14:textId="77777777" w:rsidR="004547EC" w:rsidRPr="00F77600" w:rsidRDefault="004547EC" w:rsidP="00C10012">
      <w:pPr>
        <w:spacing w:before="120"/>
        <w:rPr>
          <w:rFonts w:ascii="Arial" w:hAnsi="Arial" w:cs="Arial"/>
        </w:rPr>
      </w:pPr>
    </w:p>
    <w:p w14:paraId="08CE3E93" w14:textId="77777777" w:rsidR="003F1461" w:rsidRPr="00F77600" w:rsidRDefault="003F1461" w:rsidP="003F1461">
      <w:pPr>
        <w:pBdr>
          <w:bottom w:val="single" w:sz="4" w:space="1" w:color="auto"/>
        </w:pBdr>
        <w:spacing w:before="120"/>
        <w:rPr>
          <w:rFonts w:ascii="Arial" w:hAnsi="Arial" w:cs="Arial"/>
          <w:b/>
        </w:rPr>
      </w:pPr>
      <w:r w:rsidRPr="00F77600">
        <w:rPr>
          <w:rFonts w:ascii="Arial" w:hAnsi="Arial" w:cs="Arial"/>
          <w:b/>
        </w:rPr>
        <w:t>Work-related experience</w:t>
      </w:r>
    </w:p>
    <w:p w14:paraId="6B4337E2" w14:textId="77777777" w:rsidR="003F1461" w:rsidRPr="00F77600" w:rsidRDefault="003F1461" w:rsidP="007F3D3F">
      <w:pPr>
        <w:spacing w:before="120" w:after="120"/>
        <w:rPr>
          <w:rFonts w:ascii="Arial" w:hAnsi="Arial" w:cs="Arial"/>
        </w:rPr>
      </w:pPr>
      <w:r w:rsidRPr="00F77600">
        <w:rPr>
          <w:rFonts w:ascii="Arial" w:hAnsi="Arial" w:cs="Arial"/>
        </w:rPr>
        <w:t xml:space="preserve">Please give a short example of your </w:t>
      </w:r>
      <w:r w:rsidR="00E06DA4" w:rsidRPr="00F77600">
        <w:rPr>
          <w:rFonts w:ascii="Arial" w:hAnsi="Arial" w:cs="Arial"/>
        </w:rPr>
        <w:t xml:space="preserve">work </w:t>
      </w:r>
      <w:r w:rsidRPr="00F77600">
        <w:rPr>
          <w:rFonts w:ascii="Arial" w:hAnsi="Arial" w:cs="Arial"/>
        </w:rPr>
        <w:t>experience, if any, in the following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15CFC" w:rsidRPr="00F77600" w14:paraId="5065F7CE" w14:textId="77777777" w:rsidTr="00E52A82">
        <w:trPr>
          <w:trHeight w:val="2217"/>
        </w:trPr>
        <w:tc>
          <w:tcPr>
            <w:tcW w:w="9628" w:type="dxa"/>
            <w:tcMar>
              <w:top w:w="57" w:type="dxa"/>
              <w:bottom w:w="1701" w:type="dxa"/>
            </w:tcMar>
          </w:tcPr>
          <w:p w14:paraId="0CC3D8EF" w14:textId="72FE5656" w:rsidR="00282FB9" w:rsidRPr="00D31E09" w:rsidRDefault="00D31E09" w:rsidP="0068388A">
            <w:pPr>
              <w:spacing w:before="120"/>
              <w:rPr>
                <w:rFonts w:ascii="Arial" w:hAnsi="Arial" w:cs="Arial"/>
                <w:b/>
                <w:bCs/>
              </w:rPr>
            </w:pPr>
            <w:r w:rsidRPr="00D31E09">
              <w:rPr>
                <w:rFonts w:ascii="Arial" w:hAnsi="Arial" w:cs="Arial"/>
                <w:b/>
                <w:bCs/>
              </w:rPr>
              <w:t xml:space="preserve">Working in </w:t>
            </w:r>
            <w:r>
              <w:rPr>
                <w:rFonts w:ascii="Arial" w:hAnsi="Arial" w:cs="Arial"/>
                <w:b/>
                <w:bCs/>
              </w:rPr>
              <w:t>a tea</w:t>
            </w:r>
            <w:r w:rsidR="0054118B">
              <w:rPr>
                <w:rFonts w:ascii="Arial" w:hAnsi="Arial" w:cs="Arial"/>
                <w:b/>
                <w:bCs/>
              </w:rPr>
              <w:t>m:</w:t>
            </w:r>
          </w:p>
        </w:tc>
      </w:tr>
      <w:tr w:rsidR="00715CFC" w:rsidRPr="00F77600" w14:paraId="271EACE5" w14:textId="77777777" w:rsidTr="002A050C">
        <w:trPr>
          <w:trHeight w:val="4328"/>
        </w:trPr>
        <w:tc>
          <w:tcPr>
            <w:tcW w:w="9628" w:type="dxa"/>
            <w:tcMar>
              <w:top w:w="57" w:type="dxa"/>
              <w:bottom w:w="1701" w:type="dxa"/>
            </w:tcMar>
          </w:tcPr>
          <w:p w14:paraId="480B3780" w14:textId="0C8C6C55" w:rsidR="00715CFC" w:rsidRPr="00BE6F8E" w:rsidRDefault="00D31E09" w:rsidP="00464901">
            <w:pPr>
              <w:spacing w:before="120"/>
              <w:rPr>
                <w:rFonts w:ascii="Arial" w:hAnsi="Arial" w:cs="Arial"/>
                <w:b/>
                <w:bCs/>
              </w:rPr>
            </w:pPr>
            <w:r>
              <w:rPr>
                <w:rFonts w:ascii="Arial" w:hAnsi="Arial" w:cs="Arial"/>
                <w:b/>
                <w:bCs/>
              </w:rPr>
              <w:lastRenderedPageBreak/>
              <w:t>Organising and time-management skills:</w:t>
            </w:r>
          </w:p>
          <w:p w14:paraId="72E06F67" w14:textId="47F74099" w:rsidR="004F1931" w:rsidRPr="00F77600" w:rsidRDefault="004F1931" w:rsidP="004F1931">
            <w:pPr>
              <w:spacing w:before="120"/>
              <w:rPr>
                <w:rFonts w:ascii="Arial" w:hAnsi="Arial" w:cs="Arial"/>
              </w:rPr>
            </w:pPr>
          </w:p>
        </w:tc>
      </w:tr>
      <w:tr w:rsidR="00715CFC" w:rsidRPr="00F77600" w14:paraId="7D3782B2" w14:textId="77777777" w:rsidTr="00F80E63">
        <w:trPr>
          <w:trHeight w:val="2906"/>
        </w:trPr>
        <w:tc>
          <w:tcPr>
            <w:tcW w:w="9628" w:type="dxa"/>
            <w:tcMar>
              <w:top w:w="57" w:type="dxa"/>
              <w:bottom w:w="1701" w:type="dxa"/>
            </w:tcMar>
          </w:tcPr>
          <w:p w14:paraId="30B3CFCC" w14:textId="759F1246" w:rsidR="00266DEF" w:rsidRPr="00D31E09" w:rsidRDefault="00D31E09" w:rsidP="00D31E09">
            <w:pPr>
              <w:spacing w:before="120"/>
              <w:rPr>
                <w:rFonts w:ascii="Arial" w:hAnsi="Arial" w:cs="Arial"/>
                <w:b/>
                <w:bCs/>
              </w:rPr>
            </w:pPr>
            <w:r w:rsidRPr="00D31E09">
              <w:rPr>
                <w:rFonts w:ascii="Arial" w:hAnsi="Arial" w:cs="Arial"/>
                <w:b/>
                <w:bCs/>
              </w:rPr>
              <w:t>Written and verbal communications</w:t>
            </w:r>
            <w:r w:rsidR="0054118B">
              <w:rPr>
                <w:rFonts w:ascii="Arial" w:hAnsi="Arial" w:cs="Arial"/>
                <w:b/>
                <w:bCs/>
              </w:rPr>
              <w:t xml:space="preserve"> with people in the UK and overseas:</w:t>
            </w:r>
          </w:p>
        </w:tc>
      </w:tr>
      <w:tr w:rsidR="00C947D7" w:rsidRPr="00F77600" w14:paraId="14B7DB1E" w14:textId="77777777" w:rsidTr="00F80E63">
        <w:trPr>
          <w:trHeight w:val="3619"/>
        </w:trPr>
        <w:tc>
          <w:tcPr>
            <w:tcW w:w="9628" w:type="dxa"/>
            <w:tcMar>
              <w:top w:w="57" w:type="dxa"/>
              <w:bottom w:w="1701" w:type="dxa"/>
            </w:tcMar>
          </w:tcPr>
          <w:p w14:paraId="67A8DF3D" w14:textId="77777777" w:rsidR="00C947D7" w:rsidRPr="00FA55E6" w:rsidRDefault="00C947D7" w:rsidP="00464901">
            <w:pPr>
              <w:spacing w:before="120"/>
              <w:rPr>
                <w:rFonts w:ascii="Arial" w:hAnsi="Arial" w:cs="Arial"/>
                <w:b/>
                <w:bCs/>
              </w:rPr>
            </w:pPr>
            <w:r w:rsidRPr="00FA55E6">
              <w:rPr>
                <w:rFonts w:ascii="Arial" w:hAnsi="Arial" w:cs="Arial"/>
                <w:b/>
                <w:bCs/>
              </w:rPr>
              <w:lastRenderedPageBreak/>
              <w:t xml:space="preserve">Relating to missionaries (or others like </w:t>
            </w:r>
            <w:r w:rsidR="00474A80" w:rsidRPr="00FA55E6">
              <w:rPr>
                <w:rFonts w:ascii="Arial" w:hAnsi="Arial" w:cs="Arial"/>
                <w:b/>
                <w:bCs/>
              </w:rPr>
              <w:t>missionaries</w:t>
            </w:r>
            <w:r w:rsidRPr="00FA55E6">
              <w:rPr>
                <w:rFonts w:ascii="Arial" w:hAnsi="Arial" w:cs="Arial"/>
                <w:b/>
                <w:bCs/>
              </w:rPr>
              <w:t>) on a one-to-one basis:</w:t>
            </w:r>
          </w:p>
          <w:p w14:paraId="43725872" w14:textId="2D8F25C6" w:rsidR="00EF2644" w:rsidRPr="00F77600" w:rsidRDefault="00EF2644" w:rsidP="00D31E09">
            <w:pPr>
              <w:spacing w:before="120"/>
              <w:rPr>
                <w:rFonts w:ascii="Arial" w:hAnsi="Arial" w:cs="Arial"/>
              </w:rPr>
            </w:pPr>
          </w:p>
        </w:tc>
      </w:tr>
      <w:tr w:rsidR="00C947D7" w:rsidRPr="00F77600" w14:paraId="65E4199F" w14:textId="77777777" w:rsidTr="00EB666A">
        <w:trPr>
          <w:trHeight w:val="3194"/>
        </w:trPr>
        <w:tc>
          <w:tcPr>
            <w:tcW w:w="9628" w:type="dxa"/>
            <w:tcMar>
              <w:top w:w="57" w:type="dxa"/>
              <w:bottom w:w="1701" w:type="dxa"/>
            </w:tcMar>
          </w:tcPr>
          <w:p w14:paraId="5657C203" w14:textId="67F53904" w:rsidR="00C947D7" w:rsidRPr="00A06D51" w:rsidRDefault="0056009D" w:rsidP="00464901">
            <w:pPr>
              <w:spacing w:before="120"/>
              <w:rPr>
                <w:rFonts w:ascii="Arial" w:hAnsi="Arial" w:cs="Arial"/>
                <w:b/>
                <w:bCs/>
              </w:rPr>
            </w:pPr>
            <w:r>
              <w:rPr>
                <w:rFonts w:ascii="Arial" w:hAnsi="Arial" w:cs="Arial"/>
                <w:b/>
                <w:bCs/>
              </w:rPr>
              <w:t>Activities in connection with world mission:</w:t>
            </w:r>
          </w:p>
          <w:p w14:paraId="6C5DCF3C" w14:textId="6CDF8755" w:rsidR="00F274CB" w:rsidRPr="00F77600" w:rsidRDefault="00F274CB" w:rsidP="00D31E09">
            <w:pPr>
              <w:spacing w:before="120"/>
              <w:rPr>
                <w:rFonts w:ascii="Arial" w:hAnsi="Arial" w:cs="Arial"/>
              </w:rPr>
            </w:pPr>
          </w:p>
        </w:tc>
      </w:tr>
    </w:tbl>
    <w:p w14:paraId="7AB7C718" w14:textId="77777777" w:rsidR="004547EC" w:rsidRDefault="004547EC" w:rsidP="00C10012">
      <w:pPr>
        <w:spacing w:before="120"/>
        <w:rPr>
          <w:rFonts w:ascii="Arial" w:hAnsi="Arial" w:cs="Arial"/>
        </w:rPr>
      </w:pPr>
    </w:p>
    <w:p w14:paraId="2688E6B3" w14:textId="77777777" w:rsidR="00B2075B" w:rsidRPr="00F77600" w:rsidRDefault="00B2075B" w:rsidP="00C10012">
      <w:pPr>
        <w:spacing w:before="120"/>
        <w:rPr>
          <w:rFonts w:ascii="Arial" w:hAnsi="Arial" w:cs="Arial"/>
        </w:rPr>
      </w:pPr>
    </w:p>
    <w:p w14:paraId="775DD7DB" w14:textId="77777777" w:rsidR="00EA7083" w:rsidRPr="00F77600" w:rsidRDefault="00EA7083" w:rsidP="00EA7083">
      <w:pPr>
        <w:pBdr>
          <w:bottom w:val="single" w:sz="4" w:space="1" w:color="auto"/>
        </w:pBdr>
        <w:spacing w:before="120"/>
        <w:rPr>
          <w:rFonts w:ascii="Arial" w:hAnsi="Arial" w:cs="Arial"/>
          <w:b/>
        </w:rPr>
      </w:pPr>
      <w:r w:rsidRPr="00F77600">
        <w:rPr>
          <w:rFonts w:ascii="Arial" w:hAnsi="Arial" w:cs="Arial"/>
          <w:b/>
        </w:rPr>
        <w:t>Software skills</w:t>
      </w:r>
    </w:p>
    <w:p w14:paraId="662EDB60" w14:textId="77777777" w:rsidR="00EA7083" w:rsidRPr="00F77600" w:rsidRDefault="00EA7083" w:rsidP="004547EC">
      <w:pPr>
        <w:spacing w:before="120" w:after="120"/>
        <w:rPr>
          <w:rFonts w:ascii="Arial" w:hAnsi="Arial" w:cs="Arial"/>
        </w:rPr>
      </w:pPr>
      <w:r w:rsidRPr="00F77600">
        <w:rPr>
          <w:rFonts w:ascii="Arial" w:hAnsi="Arial" w:cs="Arial"/>
        </w:rPr>
        <w:t>Please tick the relevant cell to indicate your competence, if any, in the following areas.  ‘0’ = ‘no experience’ and ‘5’ = ‘expert’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950"/>
        <w:gridCol w:w="787"/>
        <w:gridCol w:w="787"/>
        <w:gridCol w:w="807"/>
        <w:gridCol w:w="692"/>
        <w:gridCol w:w="769"/>
        <w:gridCol w:w="746"/>
      </w:tblGrid>
      <w:tr w:rsidR="00EA7083" w:rsidRPr="00F77600" w14:paraId="32684F65" w14:textId="77777777" w:rsidTr="00B07BD0">
        <w:tc>
          <w:tcPr>
            <w:tcW w:w="4316" w:type="dxa"/>
            <w:tcBorders>
              <w:top w:val="single" w:sz="6" w:space="0" w:color="auto"/>
              <w:left w:val="single" w:sz="6" w:space="0" w:color="auto"/>
              <w:bottom w:val="single" w:sz="6" w:space="0" w:color="auto"/>
              <w:right w:val="single" w:sz="6" w:space="0" w:color="auto"/>
            </w:tcBorders>
          </w:tcPr>
          <w:p w14:paraId="2EA2E497" w14:textId="77777777" w:rsidR="00EA7083" w:rsidRPr="00F77600" w:rsidRDefault="00EA7083" w:rsidP="00464901">
            <w:pPr>
              <w:spacing w:before="120"/>
              <w:rPr>
                <w:rFonts w:ascii="Arial" w:hAnsi="Arial" w:cs="Arial"/>
                <w:b/>
              </w:rPr>
            </w:pPr>
            <w:r w:rsidRPr="00F77600">
              <w:rPr>
                <w:rFonts w:ascii="Arial" w:hAnsi="Arial" w:cs="Arial"/>
                <w:b/>
              </w:rPr>
              <w:t>Software</w:t>
            </w:r>
          </w:p>
        </w:tc>
        <w:tc>
          <w:tcPr>
            <w:tcW w:w="950" w:type="dxa"/>
            <w:tcBorders>
              <w:top w:val="single" w:sz="6" w:space="0" w:color="auto"/>
              <w:left w:val="single" w:sz="6" w:space="0" w:color="auto"/>
              <w:bottom w:val="single" w:sz="6" w:space="0" w:color="auto"/>
              <w:right w:val="single" w:sz="6" w:space="0" w:color="auto"/>
            </w:tcBorders>
          </w:tcPr>
          <w:p w14:paraId="3A285238" w14:textId="77777777" w:rsidR="00EA7083" w:rsidRPr="00F77600" w:rsidRDefault="00EA7083" w:rsidP="00464901">
            <w:pPr>
              <w:spacing w:before="120"/>
              <w:jc w:val="center"/>
              <w:rPr>
                <w:rFonts w:ascii="Arial" w:hAnsi="Arial" w:cs="Arial"/>
                <w:b/>
              </w:rPr>
            </w:pPr>
            <w:r w:rsidRPr="00F77600">
              <w:rPr>
                <w:rFonts w:ascii="Arial" w:hAnsi="Arial" w:cs="Arial"/>
                <w:b/>
              </w:rPr>
              <w:t>Version</w:t>
            </w:r>
          </w:p>
        </w:tc>
        <w:tc>
          <w:tcPr>
            <w:tcW w:w="787" w:type="dxa"/>
            <w:tcBorders>
              <w:top w:val="single" w:sz="6" w:space="0" w:color="auto"/>
              <w:left w:val="single" w:sz="6" w:space="0" w:color="auto"/>
              <w:bottom w:val="single" w:sz="6" w:space="0" w:color="auto"/>
              <w:right w:val="single" w:sz="6" w:space="0" w:color="auto"/>
            </w:tcBorders>
          </w:tcPr>
          <w:p w14:paraId="37E6EE42" w14:textId="77777777" w:rsidR="00EA7083" w:rsidRPr="00F77600" w:rsidRDefault="00EA7083" w:rsidP="00464901">
            <w:pPr>
              <w:spacing w:before="120"/>
              <w:jc w:val="center"/>
              <w:rPr>
                <w:rFonts w:ascii="Arial" w:hAnsi="Arial" w:cs="Arial"/>
                <w:b/>
              </w:rPr>
            </w:pPr>
            <w:r w:rsidRPr="00F77600">
              <w:rPr>
                <w:rFonts w:ascii="Arial" w:hAnsi="Arial" w:cs="Arial"/>
                <w:b/>
              </w:rPr>
              <w:t>0</w:t>
            </w:r>
          </w:p>
        </w:tc>
        <w:tc>
          <w:tcPr>
            <w:tcW w:w="787" w:type="dxa"/>
            <w:tcBorders>
              <w:top w:val="single" w:sz="6" w:space="0" w:color="auto"/>
              <w:left w:val="single" w:sz="6" w:space="0" w:color="auto"/>
              <w:bottom w:val="single" w:sz="6" w:space="0" w:color="auto"/>
              <w:right w:val="single" w:sz="6" w:space="0" w:color="auto"/>
            </w:tcBorders>
          </w:tcPr>
          <w:p w14:paraId="314F317E" w14:textId="77777777" w:rsidR="00EA7083" w:rsidRPr="00F77600" w:rsidRDefault="00EA7083" w:rsidP="00464901">
            <w:pPr>
              <w:spacing w:before="120"/>
              <w:jc w:val="center"/>
              <w:rPr>
                <w:rFonts w:ascii="Arial" w:hAnsi="Arial" w:cs="Arial"/>
                <w:b/>
              </w:rPr>
            </w:pPr>
            <w:r w:rsidRPr="00F77600">
              <w:rPr>
                <w:rFonts w:ascii="Arial" w:hAnsi="Arial" w:cs="Arial"/>
                <w:b/>
              </w:rPr>
              <w:t>1</w:t>
            </w:r>
          </w:p>
        </w:tc>
        <w:tc>
          <w:tcPr>
            <w:tcW w:w="807" w:type="dxa"/>
            <w:tcBorders>
              <w:top w:val="single" w:sz="6" w:space="0" w:color="auto"/>
              <w:left w:val="single" w:sz="6" w:space="0" w:color="auto"/>
              <w:bottom w:val="single" w:sz="6" w:space="0" w:color="auto"/>
              <w:right w:val="single" w:sz="6" w:space="0" w:color="auto"/>
            </w:tcBorders>
          </w:tcPr>
          <w:p w14:paraId="462A8E9B" w14:textId="77777777" w:rsidR="00EA7083" w:rsidRPr="00F77600" w:rsidRDefault="00EA7083" w:rsidP="00464901">
            <w:pPr>
              <w:spacing w:before="120"/>
              <w:jc w:val="center"/>
              <w:rPr>
                <w:rFonts w:ascii="Arial" w:hAnsi="Arial" w:cs="Arial"/>
                <w:b/>
              </w:rPr>
            </w:pPr>
            <w:r w:rsidRPr="00F77600">
              <w:rPr>
                <w:rFonts w:ascii="Arial" w:hAnsi="Arial" w:cs="Arial"/>
                <w:b/>
              </w:rPr>
              <w:t>2</w:t>
            </w:r>
          </w:p>
        </w:tc>
        <w:tc>
          <w:tcPr>
            <w:tcW w:w="692" w:type="dxa"/>
            <w:tcBorders>
              <w:top w:val="single" w:sz="6" w:space="0" w:color="auto"/>
              <w:left w:val="single" w:sz="6" w:space="0" w:color="auto"/>
              <w:bottom w:val="single" w:sz="6" w:space="0" w:color="auto"/>
              <w:right w:val="single" w:sz="6" w:space="0" w:color="auto"/>
            </w:tcBorders>
          </w:tcPr>
          <w:p w14:paraId="69ADB65C" w14:textId="77777777" w:rsidR="00EA7083" w:rsidRPr="00F77600" w:rsidRDefault="00EA7083" w:rsidP="00464901">
            <w:pPr>
              <w:spacing w:before="120"/>
              <w:jc w:val="center"/>
              <w:rPr>
                <w:rFonts w:ascii="Arial" w:hAnsi="Arial" w:cs="Arial"/>
                <w:b/>
              </w:rPr>
            </w:pPr>
            <w:r w:rsidRPr="00F77600">
              <w:rPr>
                <w:rFonts w:ascii="Arial" w:hAnsi="Arial" w:cs="Arial"/>
                <w:b/>
              </w:rPr>
              <w:t>3</w:t>
            </w:r>
          </w:p>
        </w:tc>
        <w:tc>
          <w:tcPr>
            <w:tcW w:w="769" w:type="dxa"/>
            <w:tcBorders>
              <w:top w:val="single" w:sz="6" w:space="0" w:color="auto"/>
              <w:left w:val="single" w:sz="6" w:space="0" w:color="auto"/>
              <w:bottom w:val="single" w:sz="6" w:space="0" w:color="auto"/>
              <w:right w:val="single" w:sz="6" w:space="0" w:color="auto"/>
            </w:tcBorders>
          </w:tcPr>
          <w:p w14:paraId="4839D065" w14:textId="77777777" w:rsidR="00EA7083" w:rsidRPr="00F77600" w:rsidRDefault="00EA7083" w:rsidP="00464901">
            <w:pPr>
              <w:spacing w:before="120"/>
              <w:jc w:val="center"/>
              <w:rPr>
                <w:rFonts w:ascii="Arial" w:hAnsi="Arial" w:cs="Arial"/>
                <w:b/>
              </w:rPr>
            </w:pPr>
            <w:r w:rsidRPr="00F77600">
              <w:rPr>
                <w:rFonts w:ascii="Arial" w:hAnsi="Arial" w:cs="Arial"/>
                <w:b/>
              </w:rPr>
              <w:t>4</w:t>
            </w:r>
          </w:p>
        </w:tc>
        <w:tc>
          <w:tcPr>
            <w:tcW w:w="746" w:type="dxa"/>
            <w:tcBorders>
              <w:top w:val="single" w:sz="6" w:space="0" w:color="auto"/>
              <w:left w:val="single" w:sz="6" w:space="0" w:color="auto"/>
              <w:bottom w:val="single" w:sz="6" w:space="0" w:color="auto"/>
              <w:right w:val="single" w:sz="6" w:space="0" w:color="auto"/>
            </w:tcBorders>
          </w:tcPr>
          <w:p w14:paraId="6CFC9EE3" w14:textId="77777777" w:rsidR="00EA7083" w:rsidRPr="00F77600" w:rsidRDefault="00EA7083" w:rsidP="00464901">
            <w:pPr>
              <w:spacing w:before="120"/>
              <w:jc w:val="center"/>
              <w:rPr>
                <w:rFonts w:ascii="Arial" w:hAnsi="Arial" w:cs="Arial"/>
                <w:b/>
              </w:rPr>
            </w:pPr>
            <w:r w:rsidRPr="00F77600">
              <w:rPr>
                <w:rFonts w:ascii="Arial" w:hAnsi="Arial" w:cs="Arial"/>
                <w:b/>
              </w:rPr>
              <w:t>5</w:t>
            </w:r>
          </w:p>
        </w:tc>
      </w:tr>
      <w:tr w:rsidR="00B07BD0" w:rsidRPr="00F77600" w14:paraId="0EDF1AEC" w14:textId="77777777" w:rsidTr="00B07BD0">
        <w:tc>
          <w:tcPr>
            <w:tcW w:w="4316" w:type="dxa"/>
            <w:tcBorders>
              <w:top w:val="single" w:sz="6" w:space="0" w:color="auto"/>
            </w:tcBorders>
          </w:tcPr>
          <w:p w14:paraId="66BAA2F1" w14:textId="77777777" w:rsidR="00B07BD0" w:rsidRPr="00F77600" w:rsidRDefault="00B07BD0" w:rsidP="00B07BD0">
            <w:pPr>
              <w:spacing w:before="120"/>
              <w:rPr>
                <w:rFonts w:ascii="Arial" w:hAnsi="Arial" w:cs="Arial"/>
              </w:rPr>
            </w:pPr>
            <w:r w:rsidRPr="00F77600">
              <w:rPr>
                <w:rFonts w:ascii="Arial" w:hAnsi="Arial" w:cs="Arial"/>
              </w:rPr>
              <w:t>Microsoft Word</w:t>
            </w:r>
          </w:p>
        </w:tc>
        <w:tc>
          <w:tcPr>
            <w:tcW w:w="950" w:type="dxa"/>
            <w:tcBorders>
              <w:top w:val="single" w:sz="6" w:space="0" w:color="auto"/>
            </w:tcBorders>
          </w:tcPr>
          <w:p w14:paraId="2109DBCF" w14:textId="77777777" w:rsidR="00B07BD0" w:rsidRPr="00F77600" w:rsidRDefault="00B07BD0" w:rsidP="00B07BD0">
            <w:pPr>
              <w:spacing w:before="120"/>
              <w:rPr>
                <w:rFonts w:ascii="Arial" w:hAnsi="Arial" w:cs="Arial"/>
              </w:rPr>
            </w:pPr>
          </w:p>
        </w:tc>
        <w:tc>
          <w:tcPr>
            <w:tcW w:w="787" w:type="dxa"/>
            <w:tcBorders>
              <w:top w:val="single" w:sz="6" w:space="0" w:color="auto"/>
            </w:tcBorders>
            <w:tcMar>
              <w:top w:w="57" w:type="dxa"/>
              <w:bottom w:w="57" w:type="dxa"/>
            </w:tcMar>
          </w:tcPr>
          <w:p w14:paraId="12424907" w14:textId="77777777" w:rsidR="00B07BD0" w:rsidRPr="00F77600" w:rsidRDefault="00B07BD0" w:rsidP="00B07BD0">
            <w:pPr>
              <w:spacing w:before="120"/>
              <w:rPr>
                <w:rFonts w:ascii="Arial" w:hAnsi="Arial" w:cs="Arial"/>
              </w:rPr>
            </w:pPr>
          </w:p>
        </w:tc>
        <w:tc>
          <w:tcPr>
            <w:tcW w:w="787" w:type="dxa"/>
            <w:tcBorders>
              <w:top w:val="single" w:sz="6" w:space="0" w:color="auto"/>
            </w:tcBorders>
            <w:tcMar>
              <w:top w:w="57" w:type="dxa"/>
              <w:bottom w:w="57" w:type="dxa"/>
            </w:tcMar>
          </w:tcPr>
          <w:p w14:paraId="13F84732" w14:textId="77777777" w:rsidR="00B07BD0" w:rsidRPr="00F77600" w:rsidRDefault="00B07BD0" w:rsidP="00B07BD0">
            <w:pPr>
              <w:spacing w:before="120"/>
              <w:rPr>
                <w:rFonts w:ascii="Arial" w:hAnsi="Arial" w:cs="Arial"/>
              </w:rPr>
            </w:pPr>
          </w:p>
        </w:tc>
        <w:tc>
          <w:tcPr>
            <w:tcW w:w="807" w:type="dxa"/>
            <w:tcBorders>
              <w:top w:val="single" w:sz="6" w:space="0" w:color="auto"/>
            </w:tcBorders>
            <w:tcMar>
              <w:top w:w="57" w:type="dxa"/>
              <w:bottom w:w="57" w:type="dxa"/>
            </w:tcMar>
          </w:tcPr>
          <w:p w14:paraId="36CFFEBD" w14:textId="77777777" w:rsidR="00B07BD0" w:rsidRPr="00F77600" w:rsidRDefault="00B07BD0" w:rsidP="00B07BD0">
            <w:pPr>
              <w:spacing w:before="120"/>
              <w:rPr>
                <w:rFonts w:ascii="Arial" w:hAnsi="Arial" w:cs="Arial"/>
              </w:rPr>
            </w:pPr>
          </w:p>
        </w:tc>
        <w:tc>
          <w:tcPr>
            <w:tcW w:w="692" w:type="dxa"/>
            <w:tcBorders>
              <w:top w:val="single" w:sz="6" w:space="0" w:color="auto"/>
            </w:tcBorders>
            <w:tcMar>
              <w:top w:w="57" w:type="dxa"/>
              <w:bottom w:w="57" w:type="dxa"/>
            </w:tcMar>
          </w:tcPr>
          <w:p w14:paraId="646C6DA0" w14:textId="77777777" w:rsidR="00B07BD0" w:rsidRPr="00F77600" w:rsidRDefault="00B07BD0" w:rsidP="00B07BD0">
            <w:pPr>
              <w:spacing w:before="120"/>
              <w:rPr>
                <w:rFonts w:ascii="Arial" w:hAnsi="Arial" w:cs="Arial"/>
              </w:rPr>
            </w:pPr>
          </w:p>
        </w:tc>
        <w:tc>
          <w:tcPr>
            <w:tcW w:w="769" w:type="dxa"/>
            <w:tcBorders>
              <w:top w:val="single" w:sz="6" w:space="0" w:color="auto"/>
            </w:tcBorders>
            <w:tcMar>
              <w:top w:w="57" w:type="dxa"/>
              <w:bottom w:w="57" w:type="dxa"/>
            </w:tcMar>
            <w:vAlign w:val="center"/>
          </w:tcPr>
          <w:p w14:paraId="2EB69294" w14:textId="7805136B" w:rsidR="00B07BD0" w:rsidRPr="00F77600" w:rsidRDefault="00B07BD0" w:rsidP="00B07BD0">
            <w:pPr>
              <w:spacing w:before="120"/>
              <w:jc w:val="center"/>
              <w:rPr>
                <w:rFonts w:ascii="Arial" w:hAnsi="Arial" w:cs="Arial"/>
              </w:rPr>
            </w:pPr>
          </w:p>
        </w:tc>
        <w:tc>
          <w:tcPr>
            <w:tcW w:w="746" w:type="dxa"/>
            <w:tcBorders>
              <w:top w:val="single" w:sz="6" w:space="0" w:color="auto"/>
            </w:tcBorders>
            <w:tcMar>
              <w:top w:w="57" w:type="dxa"/>
              <w:bottom w:w="57" w:type="dxa"/>
            </w:tcMar>
          </w:tcPr>
          <w:p w14:paraId="2D22107B" w14:textId="77777777" w:rsidR="00B07BD0" w:rsidRPr="00F77600" w:rsidRDefault="00B07BD0" w:rsidP="00B07BD0">
            <w:pPr>
              <w:spacing w:before="120"/>
              <w:rPr>
                <w:rFonts w:ascii="Arial" w:hAnsi="Arial" w:cs="Arial"/>
              </w:rPr>
            </w:pPr>
          </w:p>
        </w:tc>
      </w:tr>
      <w:tr w:rsidR="00B07BD0" w:rsidRPr="00F77600" w14:paraId="2B586D52" w14:textId="77777777" w:rsidTr="00BC0EBD">
        <w:tc>
          <w:tcPr>
            <w:tcW w:w="4316" w:type="dxa"/>
          </w:tcPr>
          <w:p w14:paraId="20189A37" w14:textId="77777777" w:rsidR="00B07BD0" w:rsidRPr="00F77600" w:rsidRDefault="00B07BD0" w:rsidP="00B07BD0">
            <w:pPr>
              <w:spacing w:before="120"/>
              <w:rPr>
                <w:rFonts w:ascii="Arial" w:hAnsi="Arial" w:cs="Arial"/>
              </w:rPr>
            </w:pPr>
            <w:r w:rsidRPr="00F77600">
              <w:rPr>
                <w:rFonts w:ascii="Arial" w:hAnsi="Arial" w:cs="Arial"/>
              </w:rPr>
              <w:t>Microsoft Outlook</w:t>
            </w:r>
          </w:p>
        </w:tc>
        <w:tc>
          <w:tcPr>
            <w:tcW w:w="950" w:type="dxa"/>
          </w:tcPr>
          <w:p w14:paraId="6AE0F895" w14:textId="77777777" w:rsidR="00B07BD0" w:rsidRPr="00F77600" w:rsidRDefault="00B07BD0" w:rsidP="00B07BD0">
            <w:pPr>
              <w:spacing w:before="120"/>
              <w:rPr>
                <w:rFonts w:ascii="Arial" w:hAnsi="Arial" w:cs="Arial"/>
              </w:rPr>
            </w:pPr>
          </w:p>
        </w:tc>
        <w:tc>
          <w:tcPr>
            <w:tcW w:w="787" w:type="dxa"/>
            <w:tcMar>
              <w:top w:w="57" w:type="dxa"/>
              <w:bottom w:w="57" w:type="dxa"/>
            </w:tcMar>
          </w:tcPr>
          <w:p w14:paraId="53AD6CB4" w14:textId="77777777" w:rsidR="00B07BD0" w:rsidRPr="00F77600" w:rsidRDefault="00B07BD0" w:rsidP="00B07BD0">
            <w:pPr>
              <w:spacing w:before="120"/>
              <w:rPr>
                <w:rFonts w:ascii="Arial" w:hAnsi="Arial" w:cs="Arial"/>
              </w:rPr>
            </w:pPr>
          </w:p>
        </w:tc>
        <w:tc>
          <w:tcPr>
            <w:tcW w:w="787" w:type="dxa"/>
            <w:tcMar>
              <w:top w:w="57" w:type="dxa"/>
              <w:bottom w:w="57" w:type="dxa"/>
            </w:tcMar>
          </w:tcPr>
          <w:p w14:paraId="3F3029E8" w14:textId="77777777" w:rsidR="00B07BD0" w:rsidRPr="00F77600" w:rsidRDefault="00B07BD0" w:rsidP="00B07BD0">
            <w:pPr>
              <w:spacing w:before="120"/>
              <w:rPr>
                <w:rFonts w:ascii="Arial" w:hAnsi="Arial" w:cs="Arial"/>
              </w:rPr>
            </w:pPr>
          </w:p>
        </w:tc>
        <w:tc>
          <w:tcPr>
            <w:tcW w:w="807" w:type="dxa"/>
            <w:tcMar>
              <w:top w:w="57" w:type="dxa"/>
              <w:bottom w:w="57" w:type="dxa"/>
            </w:tcMar>
          </w:tcPr>
          <w:p w14:paraId="35C46E11" w14:textId="77777777" w:rsidR="00B07BD0" w:rsidRPr="00F77600" w:rsidRDefault="00B07BD0" w:rsidP="00B07BD0">
            <w:pPr>
              <w:spacing w:before="120"/>
              <w:rPr>
                <w:rFonts w:ascii="Arial" w:hAnsi="Arial" w:cs="Arial"/>
              </w:rPr>
            </w:pPr>
          </w:p>
        </w:tc>
        <w:tc>
          <w:tcPr>
            <w:tcW w:w="692" w:type="dxa"/>
            <w:tcMar>
              <w:top w:w="57" w:type="dxa"/>
              <w:bottom w:w="57" w:type="dxa"/>
            </w:tcMar>
          </w:tcPr>
          <w:p w14:paraId="4BBF5246" w14:textId="77777777" w:rsidR="00B07BD0" w:rsidRPr="00F77600" w:rsidRDefault="00B07BD0" w:rsidP="00B07BD0">
            <w:pPr>
              <w:spacing w:before="120"/>
              <w:rPr>
                <w:rFonts w:ascii="Arial" w:hAnsi="Arial" w:cs="Arial"/>
              </w:rPr>
            </w:pPr>
          </w:p>
        </w:tc>
        <w:tc>
          <w:tcPr>
            <w:tcW w:w="769" w:type="dxa"/>
            <w:tcMar>
              <w:top w:w="57" w:type="dxa"/>
              <w:bottom w:w="57" w:type="dxa"/>
            </w:tcMar>
            <w:vAlign w:val="center"/>
          </w:tcPr>
          <w:p w14:paraId="05C427F1" w14:textId="75C6DD43" w:rsidR="00B07BD0" w:rsidRPr="00F77600" w:rsidRDefault="00B07BD0" w:rsidP="00B07BD0">
            <w:pPr>
              <w:spacing w:before="120"/>
              <w:jc w:val="center"/>
              <w:rPr>
                <w:rFonts w:ascii="Arial" w:hAnsi="Arial" w:cs="Arial"/>
              </w:rPr>
            </w:pPr>
          </w:p>
        </w:tc>
        <w:tc>
          <w:tcPr>
            <w:tcW w:w="746" w:type="dxa"/>
            <w:tcMar>
              <w:top w:w="57" w:type="dxa"/>
              <w:bottom w:w="57" w:type="dxa"/>
            </w:tcMar>
          </w:tcPr>
          <w:p w14:paraId="513CFA3A" w14:textId="77777777" w:rsidR="00B07BD0" w:rsidRPr="00F77600" w:rsidRDefault="00B07BD0" w:rsidP="00B07BD0">
            <w:pPr>
              <w:spacing w:before="120"/>
              <w:rPr>
                <w:rFonts w:ascii="Arial" w:hAnsi="Arial" w:cs="Arial"/>
              </w:rPr>
            </w:pPr>
          </w:p>
        </w:tc>
      </w:tr>
      <w:tr w:rsidR="00B07BD0" w:rsidRPr="00F77600" w14:paraId="0A3BD66F" w14:textId="77777777" w:rsidTr="009A5A6D">
        <w:tc>
          <w:tcPr>
            <w:tcW w:w="4316" w:type="dxa"/>
          </w:tcPr>
          <w:p w14:paraId="7A66ABFE" w14:textId="77777777" w:rsidR="00B07BD0" w:rsidRPr="00F77600" w:rsidRDefault="00B07BD0" w:rsidP="00B07BD0">
            <w:pPr>
              <w:spacing w:before="120"/>
              <w:rPr>
                <w:rFonts w:ascii="Arial" w:hAnsi="Arial" w:cs="Arial"/>
              </w:rPr>
            </w:pPr>
            <w:r w:rsidRPr="00F77600">
              <w:rPr>
                <w:rFonts w:ascii="Arial" w:hAnsi="Arial" w:cs="Arial"/>
              </w:rPr>
              <w:t>Microsoft PowerPoint</w:t>
            </w:r>
          </w:p>
        </w:tc>
        <w:tc>
          <w:tcPr>
            <w:tcW w:w="950" w:type="dxa"/>
          </w:tcPr>
          <w:p w14:paraId="4FE11ADF" w14:textId="77777777" w:rsidR="00B07BD0" w:rsidRPr="00F77600" w:rsidRDefault="00B07BD0" w:rsidP="00B07BD0">
            <w:pPr>
              <w:spacing w:before="120"/>
              <w:rPr>
                <w:rFonts w:ascii="Arial" w:hAnsi="Arial" w:cs="Arial"/>
              </w:rPr>
            </w:pPr>
          </w:p>
        </w:tc>
        <w:tc>
          <w:tcPr>
            <w:tcW w:w="787" w:type="dxa"/>
            <w:tcMar>
              <w:top w:w="57" w:type="dxa"/>
              <w:bottom w:w="57" w:type="dxa"/>
            </w:tcMar>
          </w:tcPr>
          <w:p w14:paraId="09D0B08F" w14:textId="77777777" w:rsidR="00B07BD0" w:rsidRPr="00F77600" w:rsidRDefault="00B07BD0" w:rsidP="00B07BD0">
            <w:pPr>
              <w:spacing w:before="120"/>
              <w:rPr>
                <w:rFonts w:ascii="Arial" w:hAnsi="Arial" w:cs="Arial"/>
              </w:rPr>
            </w:pPr>
          </w:p>
        </w:tc>
        <w:tc>
          <w:tcPr>
            <w:tcW w:w="787" w:type="dxa"/>
            <w:tcMar>
              <w:top w:w="57" w:type="dxa"/>
              <w:bottom w:w="57" w:type="dxa"/>
            </w:tcMar>
          </w:tcPr>
          <w:p w14:paraId="261225BC" w14:textId="77777777" w:rsidR="00B07BD0" w:rsidRPr="00F77600" w:rsidRDefault="00B07BD0" w:rsidP="00B07BD0">
            <w:pPr>
              <w:spacing w:before="120"/>
              <w:rPr>
                <w:rFonts w:ascii="Arial" w:hAnsi="Arial" w:cs="Arial"/>
              </w:rPr>
            </w:pPr>
          </w:p>
        </w:tc>
        <w:tc>
          <w:tcPr>
            <w:tcW w:w="807" w:type="dxa"/>
            <w:tcMar>
              <w:top w:w="57" w:type="dxa"/>
              <w:bottom w:w="57" w:type="dxa"/>
            </w:tcMar>
          </w:tcPr>
          <w:p w14:paraId="213E5139" w14:textId="77777777" w:rsidR="00B07BD0" w:rsidRPr="00F77600" w:rsidRDefault="00B07BD0" w:rsidP="00B07BD0">
            <w:pPr>
              <w:spacing w:before="120"/>
              <w:rPr>
                <w:rFonts w:ascii="Arial" w:hAnsi="Arial" w:cs="Arial"/>
              </w:rPr>
            </w:pPr>
          </w:p>
        </w:tc>
        <w:tc>
          <w:tcPr>
            <w:tcW w:w="692" w:type="dxa"/>
            <w:tcMar>
              <w:top w:w="57" w:type="dxa"/>
              <w:bottom w:w="57" w:type="dxa"/>
            </w:tcMar>
          </w:tcPr>
          <w:p w14:paraId="6EBECCD3" w14:textId="77777777" w:rsidR="00B07BD0" w:rsidRPr="00F77600" w:rsidRDefault="00B07BD0" w:rsidP="00B07BD0">
            <w:pPr>
              <w:spacing w:before="120"/>
              <w:rPr>
                <w:rFonts w:ascii="Arial" w:hAnsi="Arial" w:cs="Arial"/>
              </w:rPr>
            </w:pPr>
          </w:p>
        </w:tc>
        <w:tc>
          <w:tcPr>
            <w:tcW w:w="769" w:type="dxa"/>
            <w:tcMar>
              <w:top w:w="57" w:type="dxa"/>
              <w:bottom w:w="57" w:type="dxa"/>
            </w:tcMar>
            <w:vAlign w:val="center"/>
          </w:tcPr>
          <w:p w14:paraId="28C4A1AE" w14:textId="69235B08" w:rsidR="00B07BD0" w:rsidRPr="00F77600" w:rsidRDefault="00B07BD0" w:rsidP="00B07BD0">
            <w:pPr>
              <w:spacing w:before="120"/>
              <w:jc w:val="center"/>
              <w:rPr>
                <w:rFonts w:ascii="Arial" w:hAnsi="Arial" w:cs="Arial"/>
              </w:rPr>
            </w:pPr>
          </w:p>
        </w:tc>
        <w:tc>
          <w:tcPr>
            <w:tcW w:w="746" w:type="dxa"/>
            <w:tcMar>
              <w:top w:w="57" w:type="dxa"/>
              <w:bottom w:w="57" w:type="dxa"/>
            </w:tcMar>
          </w:tcPr>
          <w:p w14:paraId="1A7B60C3" w14:textId="77777777" w:rsidR="00B07BD0" w:rsidRPr="00F77600" w:rsidRDefault="00B07BD0" w:rsidP="00B07BD0">
            <w:pPr>
              <w:spacing w:before="120"/>
              <w:rPr>
                <w:rFonts w:ascii="Arial" w:hAnsi="Arial" w:cs="Arial"/>
              </w:rPr>
            </w:pPr>
          </w:p>
        </w:tc>
      </w:tr>
      <w:tr w:rsidR="00224BA0" w:rsidRPr="00F77600" w14:paraId="134E2C36" w14:textId="77777777" w:rsidTr="009A5A6D">
        <w:tc>
          <w:tcPr>
            <w:tcW w:w="4316" w:type="dxa"/>
          </w:tcPr>
          <w:p w14:paraId="3E050CBE" w14:textId="7803DC5F" w:rsidR="00224BA0" w:rsidRPr="00F77600" w:rsidRDefault="00224BA0" w:rsidP="00B07BD0">
            <w:pPr>
              <w:spacing w:before="120"/>
              <w:rPr>
                <w:rFonts w:ascii="Arial" w:hAnsi="Arial" w:cs="Arial"/>
              </w:rPr>
            </w:pPr>
            <w:r>
              <w:rPr>
                <w:rFonts w:ascii="Arial" w:hAnsi="Arial" w:cs="Arial"/>
              </w:rPr>
              <w:t>Microsoft Teams</w:t>
            </w:r>
          </w:p>
        </w:tc>
        <w:tc>
          <w:tcPr>
            <w:tcW w:w="950" w:type="dxa"/>
          </w:tcPr>
          <w:p w14:paraId="62C6A8B7" w14:textId="77777777" w:rsidR="00224BA0" w:rsidRPr="00F77600" w:rsidRDefault="00224BA0" w:rsidP="00B07BD0">
            <w:pPr>
              <w:spacing w:before="120"/>
              <w:rPr>
                <w:rFonts w:ascii="Arial" w:hAnsi="Arial" w:cs="Arial"/>
              </w:rPr>
            </w:pPr>
          </w:p>
        </w:tc>
        <w:tc>
          <w:tcPr>
            <w:tcW w:w="787" w:type="dxa"/>
            <w:tcMar>
              <w:top w:w="57" w:type="dxa"/>
              <w:bottom w:w="57" w:type="dxa"/>
            </w:tcMar>
          </w:tcPr>
          <w:p w14:paraId="7A43708F" w14:textId="77777777" w:rsidR="00224BA0" w:rsidRPr="00F77600" w:rsidRDefault="00224BA0" w:rsidP="00B07BD0">
            <w:pPr>
              <w:spacing w:before="120"/>
              <w:rPr>
                <w:rFonts w:ascii="Arial" w:hAnsi="Arial" w:cs="Arial"/>
              </w:rPr>
            </w:pPr>
          </w:p>
        </w:tc>
        <w:tc>
          <w:tcPr>
            <w:tcW w:w="787" w:type="dxa"/>
            <w:tcMar>
              <w:top w:w="57" w:type="dxa"/>
              <w:bottom w:w="57" w:type="dxa"/>
            </w:tcMar>
          </w:tcPr>
          <w:p w14:paraId="0842165D" w14:textId="77777777" w:rsidR="00224BA0" w:rsidRPr="00F77600" w:rsidRDefault="00224BA0" w:rsidP="00B07BD0">
            <w:pPr>
              <w:spacing w:before="120"/>
              <w:rPr>
                <w:rFonts w:ascii="Arial" w:hAnsi="Arial" w:cs="Arial"/>
              </w:rPr>
            </w:pPr>
          </w:p>
        </w:tc>
        <w:tc>
          <w:tcPr>
            <w:tcW w:w="807" w:type="dxa"/>
            <w:tcMar>
              <w:top w:w="57" w:type="dxa"/>
              <w:bottom w:w="57" w:type="dxa"/>
            </w:tcMar>
          </w:tcPr>
          <w:p w14:paraId="6A609D5D" w14:textId="77777777" w:rsidR="00224BA0" w:rsidRPr="00F77600" w:rsidRDefault="00224BA0" w:rsidP="00B07BD0">
            <w:pPr>
              <w:spacing w:before="120"/>
              <w:rPr>
                <w:rFonts w:ascii="Arial" w:hAnsi="Arial" w:cs="Arial"/>
              </w:rPr>
            </w:pPr>
          </w:p>
        </w:tc>
        <w:tc>
          <w:tcPr>
            <w:tcW w:w="692" w:type="dxa"/>
            <w:tcMar>
              <w:top w:w="57" w:type="dxa"/>
              <w:bottom w:w="57" w:type="dxa"/>
            </w:tcMar>
          </w:tcPr>
          <w:p w14:paraId="1781DFBD" w14:textId="77777777" w:rsidR="00224BA0" w:rsidRPr="00F77600" w:rsidRDefault="00224BA0" w:rsidP="00B07BD0">
            <w:pPr>
              <w:spacing w:before="120"/>
              <w:rPr>
                <w:rFonts w:ascii="Arial" w:hAnsi="Arial" w:cs="Arial"/>
              </w:rPr>
            </w:pPr>
          </w:p>
        </w:tc>
        <w:tc>
          <w:tcPr>
            <w:tcW w:w="769" w:type="dxa"/>
            <w:tcMar>
              <w:top w:w="57" w:type="dxa"/>
              <w:bottom w:w="57" w:type="dxa"/>
            </w:tcMar>
            <w:vAlign w:val="center"/>
          </w:tcPr>
          <w:p w14:paraId="6C711F2A" w14:textId="77777777" w:rsidR="00224BA0" w:rsidRPr="00F77600" w:rsidRDefault="00224BA0" w:rsidP="00B07BD0">
            <w:pPr>
              <w:spacing w:before="120"/>
              <w:jc w:val="center"/>
              <w:rPr>
                <w:rFonts w:ascii="Arial" w:hAnsi="Arial" w:cs="Arial"/>
              </w:rPr>
            </w:pPr>
          </w:p>
        </w:tc>
        <w:tc>
          <w:tcPr>
            <w:tcW w:w="746" w:type="dxa"/>
            <w:tcMar>
              <w:top w:w="57" w:type="dxa"/>
              <w:bottom w:w="57" w:type="dxa"/>
            </w:tcMar>
          </w:tcPr>
          <w:p w14:paraId="4AC56F5D" w14:textId="77777777" w:rsidR="00224BA0" w:rsidRPr="00F77600" w:rsidRDefault="00224BA0" w:rsidP="00B07BD0">
            <w:pPr>
              <w:spacing w:before="120"/>
              <w:rPr>
                <w:rFonts w:ascii="Arial" w:hAnsi="Arial" w:cs="Arial"/>
              </w:rPr>
            </w:pPr>
          </w:p>
        </w:tc>
      </w:tr>
    </w:tbl>
    <w:p w14:paraId="42C237AD" w14:textId="77777777" w:rsidR="00130A30" w:rsidRDefault="00130A30" w:rsidP="00EA7083">
      <w:pPr>
        <w:pBdr>
          <w:bottom w:val="single" w:sz="4" w:space="1" w:color="auto"/>
        </w:pBdr>
        <w:spacing w:before="120"/>
        <w:rPr>
          <w:rFonts w:ascii="Arial" w:hAnsi="Arial" w:cs="Arial"/>
          <w:b/>
        </w:rPr>
      </w:pPr>
    </w:p>
    <w:p w14:paraId="349E1FA4" w14:textId="48F6E529" w:rsidR="00EA7083" w:rsidRPr="00F77600" w:rsidRDefault="00EA7083" w:rsidP="00EA7083">
      <w:pPr>
        <w:pBdr>
          <w:bottom w:val="single" w:sz="4" w:space="1" w:color="auto"/>
        </w:pBdr>
        <w:spacing w:before="120"/>
        <w:rPr>
          <w:rFonts w:ascii="Arial" w:hAnsi="Arial" w:cs="Arial"/>
          <w:b/>
        </w:rPr>
      </w:pPr>
      <w:r w:rsidRPr="00F77600">
        <w:rPr>
          <w:rFonts w:ascii="Arial" w:hAnsi="Arial" w:cs="Arial"/>
          <w:b/>
        </w:rPr>
        <w:lastRenderedPageBreak/>
        <w:t>Employment history</w:t>
      </w:r>
    </w:p>
    <w:p w14:paraId="31309CB6" w14:textId="77777777" w:rsidR="00EA7083" w:rsidRPr="00F77600" w:rsidRDefault="00EA7083" w:rsidP="00EA7083">
      <w:pPr>
        <w:spacing w:before="120"/>
        <w:rPr>
          <w:rFonts w:ascii="Arial" w:hAnsi="Arial" w:cs="Arial"/>
        </w:rPr>
      </w:pPr>
      <w:r w:rsidRPr="00F77600">
        <w:rPr>
          <w:rFonts w:ascii="Arial" w:hAnsi="Arial" w:cs="Arial"/>
        </w:rPr>
        <w:t>Starting with your most recent employment, please list your employment history in the table below:</w:t>
      </w:r>
    </w:p>
    <w:p w14:paraId="30F8CC8F" w14:textId="77777777" w:rsidR="001572D3" w:rsidRPr="00F77600" w:rsidRDefault="001572D3" w:rsidP="00EA7083">
      <w:pPr>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70"/>
        <w:gridCol w:w="3889"/>
      </w:tblGrid>
      <w:tr w:rsidR="001572D3" w:rsidRPr="00F77600" w14:paraId="5BA91FAB" w14:textId="77777777" w:rsidTr="00464901">
        <w:tc>
          <w:tcPr>
            <w:tcW w:w="4068" w:type="dxa"/>
            <w:tcMar>
              <w:top w:w="57" w:type="dxa"/>
              <w:bottom w:w="113" w:type="dxa"/>
            </w:tcMar>
          </w:tcPr>
          <w:p w14:paraId="53CC46A4" w14:textId="77777777" w:rsidR="001572D3" w:rsidRPr="00F77600" w:rsidRDefault="001572D3" w:rsidP="00464901">
            <w:pPr>
              <w:spacing w:before="120"/>
              <w:rPr>
                <w:rFonts w:ascii="Arial" w:hAnsi="Arial" w:cs="Arial"/>
                <w:i/>
              </w:rPr>
            </w:pPr>
            <w:r w:rsidRPr="00F77600">
              <w:rPr>
                <w:rFonts w:ascii="Arial" w:hAnsi="Arial" w:cs="Arial"/>
                <w:i/>
              </w:rPr>
              <w:t>Employer</w:t>
            </w:r>
            <w:r w:rsidR="00270467" w:rsidRPr="00F77600">
              <w:rPr>
                <w:rFonts w:ascii="Arial" w:hAnsi="Arial" w:cs="Arial"/>
                <w:i/>
              </w:rPr>
              <w:t>’</w:t>
            </w:r>
            <w:r w:rsidRPr="00F77600">
              <w:rPr>
                <w:rFonts w:ascii="Arial" w:hAnsi="Arial" w:cs="Arial"/>
                <w:i/>
              </w:rPr>
              <w:t>s name and address</w:t>
            </w:r>
          </w:p>
        </w:tc>
        <w:tc>
          <w:tcPr>
            <w:tcW w:w="1800" w:type="dxa"/>
            <w:tcMar>
              <w:top w:w="57" w:type="dxa"/>
              <w:bottom w:w="113" w:type="dxa"/>
            </w:tcMar>
          </w:tcPr>
          <w:p w14:paraId="5EBEE05C" w14:textId="77777777" w:rsidR="001572D3" w:rsidRPr="00F77600" w:rsidRDefault="001572D3" w:rsidP="00464901">
            <w:pPr>
              <w:spacing w:before="120"/>
              <w:rPr>
                <w:rFonts w:ascii="Arial" w:hAnsi="Arial" w:cs="Arial"/>
                <w:i/>
              </w:rPr>
            </w:pPr>
            <w:r w:rsidRPr="00F77600">
              <w:rPr>
                <w:rFonts w:ascii="Arial" w:hAnsi="Arial" w:cs="Arial"/>
                <w:i/>
              </w:rPr>
              <w:t>From/to (mm/yy)</w:t>
            </w:r>
          </w:p>
        </w:tc>
        <w:tc>
          <w:tcPr>
            <w:tcW w:w="3986" w:type="dxa"/>
            <w:tcMar>
              <w:top w:w="57" w:type="dxa"/>
              <w:bottom w:w="113" w:type="dxa"/>
            </w:tcMar>
          </w:tcPr>
          <w:p w14:paraId="5BB22102" w14:textId="77777777" w:rsidR="001572D3" w:rsidRPr="00F77600" w:rsidRDefault="001572D3" w:rsidP="00464901">
            <w:pPr>
              <w:spacing w:before="120"/>
              <w:rPr>
                <w:rFonts w:ascii="Arial" w:hAnsi="Arial" w:cs="Arial"/>
                <w:i/>
              </w:rPr>
            </w:pPr>
            <w:r w:rsidRPr="00F77600">
              <w:rPr>
                <w:rFonts w:ascii="Arial" w:hAnsi="Arial" w:cs="Arial"/>
                <w:i/>
              </w:rPr>
              <w:t>Job title and description of duties</w:t>
            </w:r>
          </w:p>
        </w:tc>
      </w:tr>
      <w:tr w:rsidR="001572D3" w:rsidRPr="00F77600" w14:paraId="3B4B3F68" w14:textId="77777777" w:rsidTr="00464901">
        <w:tc>
          <w:tcPr>
            <w:tcW w:w="4068" w:type="dxa"/>
            <w:tcMar>
              <w:top w:w="57" w:type="dxa"/>
              <w:bottom w:w="567" w:type="dxa"/>
            </w:tcMar>
          </w:tcPr>
          <w:p w14:paraId="24C50469" w14:textId="77777777" w:rsidR="00552855" w:rsidRPr="00F77600" w:rsidRDefault="00552855" w:rsidP="00DB2CF5">
            <w:pPr>
              <w:spacing w:before="120"/>
              <w:rPr>
                <w:rFonts w:ascii="Arial" w:hAnsi="Arial" w:cs="Arial"/>
              </w:rPr>
            </w:pPr>
          </w:p>
        </w:tc>
        <w:tc>
          <w:tcPr>
            <w:tcW w:w="1800" w:type="dxa"/>
            <w:tcMar>
              <w:top w:w="57" w:type="dxa"/>
              <w:bottom w:w="567" w:type="dxa"/>
            </w:tcMar>
          </w:tcPr>
          <w:p w14:paraId="3546EAE4" w14:textId="2DFAFA64" w:rsidR="001572D3" w:rsidRPr="00F77600" w:rsidRDefault="001572D3" w:rsidP="00464901">
            <w:pPr>
              <w:spacing w:before="120"/>
              <w:rPr>
                <w:rFonts w:ascii="Arial" w:hAnsi="Arial" w:cs="Arial"/>
              </w:rPr>
            </w:pPr>
          </w:p>
        </w:tc>
        <w:tc>
          <w:tcPr>
            <w:tcW w:w="3986" w:type="dxa"/>
            <w:tcMar>
              <w:top w:w="57" w:type="dxa"/>
              <w:bottom w:w="567" w:type="dxa"/>
            </w:tcMar>
          </w:tcPr>
          <w:p w14:paraId="7CAE06E3" w14:textId="10648D7F" w:rsidR="00F51FFD" w:rsidRPr="00F77600" w:rsidRDefault="0025680A" w:rsidP="00464901">
            <w:pPr>
              <w:spacing w:before="120"/>
              <w:rPr>
                <w:rFonts w:ascii="Arial" w:hAnsi="Arial" w:cs="Arial"/>
              </w:rPr>
            </w:pPr>
            <w:r>
              <w:rPr>
                <w:rFonts w:ascii="Arial" w:hAnsi="Arial" w:cs="Arial"/>
              </w:rPr>
              <w:t xml:space="preserve"> </w:t>
            </w:r>
          </w:p>
        </w:tc>
      </w:tr>
      <w:tr w:rsidR="001572D3" w:rsidRPr="00F77600" w14:paraId="47A1C56B" w14:textId="77777777" w:rsidTr="00464901">
        <w:tc>
          <w:tcPr>
            <w:tcW w:w="9854" w:type="dxa"/>
            <w:gridSpan w:val="3"/>
            <w:tcMar>
              <w:top w:w="57" w:type="dxa"/>
              <w:bottom w:w="170" w:type="dxa"/>
            </w:tcMar>
          </w:tcPr>
          <w:p w14:paraId="50CC45E2" w14:textId="4E609DEC" w:rsidR="001572D3" w:rsidRPr="00F77600" w:rsidRDefault="001572D3" w:rsidP="00464901">
            <w:pPr>
              <w:spacing w:before="120"/>
              <w:rPr>
                <w:rFonts w:ascii="Arial" w:hAnsi="Arial" w:cs="Arial"/>
              </w:rPr>
            </w:pPr>
            <w:r w:rsidRPr="00F77600">
              <w:rPr>
                <w:rFonts w:ascii="Arial" w:hAnsi="Arial" w:cs="Arial"/>
              </w:rPr>
              <w:t>Reason for leaving:</w:t>
            </w:r>
            <w:r w:rsidR="00BE7CCC">
              <w:rPr>
                <w:rFonts w:ascii="Arial" w:hAnsi="Arial" w:cs="Arial"/>
              </w:rPr>
              <w:t xml:space="preserve"> </w:t>
            </w:r>
          </w:p>
        </w:tc>
      </w:tr>
    </w:tbl>
    <w:p w14:paraId="241F7D4E" w14:textId="77777777" w:rsidR="00EA7083" w:rsidRPr="00F77600" w:rsidRDefault="00EA7083" w:rsidP="00EA7083">
      <w:pPr>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70"/>
        <w:gridCol w:w="3889"/>
      </w:tblGrid>
      <w:tr w:rsidR="00552855" w:rsidRPr="00F77600" w14:paraId="77BBAF83" w14:textId="77777777" w:rsidTr="009105EB">
        <w:tc>
          <w:tcPr>
            <w:tcW w:w="3969" w:type="dxa"/>
            <w:tcMar>
              <w:top w:w="57" w:type="dxa"/>
              <w:bottom w:w="113" w:type="dxa"/>
            </w:tcMar>
          </w:tcPr>
          <w:p w14:paraId="6716CE3C" w14:textId="77777777" w:rsidR="00552855" w:rsidRPr="00F77600" w:rsidRDefault="00552855" w:rsidP="00464901">
            <w:pPr>
              <w:spacing w:before="120"/>
              <w:rPr>
                <w:rFonts w:ascii="Arial" w:hAnsi="Arial" w:cs="Arial"/>
                <w:i/>
              </w:rPr>
            </w:pPr>
            <w:r w:rsidRPr="00F77600">
              <w:rPr>
                <w:rFonts w:ascii="Arial" w:hAnsi="Arial" w:cs="Arial"/>
                <w:i/>
              </w:rPr>
              <w:t>Employer</w:t>
            </w:r>
            <w:r w:rsidR="00270467" w:rsidRPr="00F77600">
              <w:rPr>
                <w:rFonts w:ascii="Arial" w:hAnsi="Arial" w:cs="Arial"/>
                <w:i/>
              </w:rPr>
              <w:t>’</w:t>
            </w:r>
            <w:r w:rsidRPr="00F77600">
              <w:rPr>
                <w:rFonts w:ascii="Arial" w:hAnsi="Arial" w:cs="Arial"/>
                <w:i/>
              </w:rPr>
              <w:t>s name and address</w:t>
            </w:r>
          </w:p>
        </w:tc>
        <w:tc>
          <w:tcPr>
            <w:tcW w:w="1770" w:type="dxa"/>
            <w:tcMar>
              <w:top w:w="57" w:type="dxa"/>
              <w:bottom w:w="113" w:type="dxa"/>
            </w:tcMar>
          </w:tcPr>
          <w:p w14:paraId="70F2B6C6" w14:textId="77777777" w:rsidR="00552855" w:rsidRPr="00F77600" w:rsidRDefault="00552855" w:rsidP="00464901">
            <w:pPr>
              <w:spacing w:before="120"/>
              <w:rPr>
                <w:rFonts w:ascii="Arial" w:hAnsi="Arial" w:cs="Arial"/>
                <w:i/>
              </w:rPr>
            </w:pPr>
            <w:r w:rsidRPr="00F77600">
              <w:rPr>
                <w:rFonts w:ascii="Arial" w:hAnsi="Arial" w:cs="Arial"/>
                <w:i/>
              </w:rPr>
              <w:t>From/to (mm/yy)</w:t>
            </w:r>
          </w:p>
        </w:tc>
        <w:tc>
          <w:tcPr>
            <w:tcW w:w="3889" w:type="dxa"/>
            <w:tcMar>
              <w:top w:w="57" w:type="dxa"/>
              <w:bottom w:w="113" w:type="dxa"/>
            </w:tcMar>
          </w:tcPr>
          <w:p w14:paraId="2A5AC81C" w14:textId="77777777" w:rsidR="00552855" w:rsidRPr="00F77600" w:rsidRDefault="00552855" w:rsidP="00464901">
            <w:pPr>
              <w:spacing w:before="120"/>
              <w:rPr>
                <w:rFonts w:ascii="Arial" w:hAnsi="Arial" w:cs="Arial"/>
                <w:i/>
              </w:rPr>
            </w:pPr>
            <w:r w:rsidRPr="00F77600">
              <w:rPr>
                <w:rFonts w:ascii="Arial" w:hAnsi="Arial" w:cs="Arial"/>
                <w:i/>
              </w:rPr>
              <w:t>Job title and description of duties</w:t>
            </w:r>
          </w:p>
        </w:tc>
      </w:tr>
      <w:tr w:rsidR="009105EB" w:rsidRPr="00F77600" w14:paraId="28480B90" w14:textId="77777777" w:rsidTr="009105EB">
        <w:tc>
          <w:tcPr>
            <w:tcW w:w="3969" w:type="dxa"/>
            <w:tcMar>
              <w:top w:w="57" w:type="dxa"/>
              <w:bottom w:w="567" w:type="dxa"/>
            </w:tcMar>
          </w:tcPr>
          <w:p w14:paraId="70D748F0" w14:textId="77777777" w:rsidR="009105EB" w:rsidRPr="00F77600" w:rsidRDefault="009105EB" w:rsidP="00DB2CF5">
            <w:pPr>
              <w:spacing w:before="120"/>
              <w:rPr>
                <w:rFonts w:ascii="Arial" w:hAnsi="Arial" w:cs="Arial"/>
              </w:rPr>
            </w:pPr>
          </w:p>
        </w:tc>
        <w:tc>
          <w:tcPr>
            <w:tcW w:w="1770" w:type="dxa"/>
            <w:tcMar>
              <w:top w:w="57" w:type="dxa"/>
              <w:bottom w:w="567" w:type="dxa"/>
            </w:tcMar>
          </w:tcPr>
          <w:p w14:paraId="0E160B50" w14:textId="6B973F39" w:rsidR="009105EB" w:rsidRPr="00F77600" w:rsidRDefault="009105EB" w:rsidP="009105EB">
            <w:pPr>
              <w:spacing w:before="120"/>
              <w:rPr>
                <w:rFonts w:ascii="Arial" w:hAnsi="Arial" w:cs="Arial"/>
              </w:rPr>
            </w:pPr>
          </w:p>
        </w:tc>
        <w:tc>
          <w:tcPr>
            <w:tcW w:w="3889" w:type="dxa"/>
            <w:tcMar>
              <w:top w:w="57" w:type="dxa"/>
              <w:bottom w:w="567" w:type="dxa"/>
            </w:tcMar>
          </w:tcPr>
          <w:p w14:paraId="7EBCB3BB" w14:textId="24615B67" w:rsidR="009105EB" w:rsidRPr="00F77600" w:rsidRDefault="009105EB" w:rsidP="009105EB">
            <w:pPr>
              <w:spacing w:before="120"/>
              <w:rPr>
                <w:rFonts w:ascii="Arial" w:hAnsi="Arial" w:cs="Arial"/>
              </w:rPr>
            </w:pPr>
          </w:p>
        </w:tc>
      </w:tr>
      <w:tr w:rsidR="009105EB" w:rsidRPr="00F77600" w14:paraId="1875C465" w14:textId="77777777" w:rsidTr="009105EB">
        <w:tc>
          <w:tcPr>
            <w:tcW w:w="9628" w:type="dxa"/>
            <w:gridSpan w:val="3"/>
            <w:tcMar>
              <w:top w:w="57" w:type="dxa"/>
              <w:bottom w:w="170" w:type="dxa"/>
            </w:tcMar>
          </w:tcPr>
          <w:p w14:paraId="6EF06C40" w14:textId="77777777" w:rsidR="009105EB" w:rsidRPr="00F77600" w:rsidRDefault="009105EB" w:rsidP="009105EB">
            <w:pPr>
              <w:spacing w:before="120"/>
              <w:rPr>
                <w:rFonts w:ascii="Arial" w:hAnsi="Arial" w:cs="Arial"/>
              </w:rPr>
            </w:pPr>
            <w:r w:rsidRPr="00F77600">
              <w:rPr>
                <w:rFonts w:ascii="Arial" w:hAnsi="Arial" w:cs="Arial"/>
              </w:rPr>
              <w:t>Reason for leaving:</w:t>
            </w:r>
          </w:p>
        </w:tc>
      </w:tr>
    </w:tbl>
    <w:p w14:paraId="78FC14F4" w14:textId="77777777" w:rsidR="00552855" w:rsidRPr="00F77600" w:rsidRDefault="00552855" w:rsidP="00EA7083">
      <w:pPr>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70"/>
        <w:gridCol w:w="3889"/>
      </w:tblGrid>
      <w:tr w:rsidR="00552855" w:rsidRPr="00F77600" w14:paraId="4818C197" w14:textId="77777777" w:rsidTr="00464901">
        <w:tc>
          <w:tcPr>
            <w:tcW w:w="4068" w:type="dxa"/>
            <w:tcMar>
              <w:top w:w="57" w:type="dxa"/>
              <w:bottom w:w="113" w:type="dxa"/>
            </w:tcMar>
          </w:tcPr>
          <w:p w14:paraId="79BCD2AB" w14:textId="77777777" w:rsidR="00552855" w:rsidRPr="00F77600" w:rsidRDefault="00552855" w:rsidP="00464901">
            <w:pPr>
              <w:spacing w:before="120"/>
              <w:rPr>
                <w:rFonts w:ascii="Arial" w:hAnsi="Arial" w:cs="Arial"/>
                <w:i/>
              </w:rPr>
            </w:pPr>
            <w:r w:rsidRPr="00F77600">
              <w:rPr>
                <w:rFonts w:ascii="Arial" w:hAnsi="Arial" w:cs="Arial"/>
                <w:i/>
              </w:rPr>
              <w:t>Employer</w:t>
            </w:r>
            <w:r w:rsidR="00270467" w:rsidRPr="00F77600">
              <w:rPr>
                <w:rFonts w:ascii="Arial" w:hAnsi="Arial" w:cs="Arial"/>
                <w:i/>
              </w:rPr>
              <w:t>’</w:t>
            </w:r>
            <w:r w:rsidRPr="00F77600">
              <w:rPr>
                <w:rFonts w:ascii="Arial" w:hAnsi="Arial" w:cs="Arial"/>
                <w:i/>
              </w:rPr>
              <w:t>s name and address</w:t>
            </w:r>
          </w:p>
        </w:tc>
        <w:tc>
          <w:tcPr>
            <w:tcW w:w="1800" w:type="dxa"/>
            <w:tcMar>
              <w:top w:w="57" w:type="dxa"/>
              <w:bottom w:w="113" w:type="dxa"/>
            </w:tcMar>
          </w:tcPr>
          <w:p w14:paraId="5BEAD80A" w14:textId="77777777" w:rsidR="00552855" w:rsidRPr="00F77600" w:rsidRDefault="00552855" w:rsidP="00464901">
            <w:pPr>
              <w:spacing w:before="120"/>
              <w:rPr>
                <w:rFonts w:ascii="Arial" w:hAnsi="Arial" w:cs="Arial"/>
                <w:i/>
              </w:rPr>
            </w:pPr>
            <w:r w:rsidRPr="00F77600">
              <w:rPr>
                <w:rFonts w:ascii="Arial" w:hAnsi="Arial" w:cs="Arial"/>
                <w:i/>
              </w:rPr>
              <w:t>From/to (mm/yy)</w:t>
            </w:r>
          </w:p>
        </w:tc>
        <w:tc>
          <w:tcPr>
            <w:tcW w:w="3986" w:type="dxa"/>
            <w:tcMar>
              <w:top w:w="57" w:type="dxa"/>
              <w:bottom w:w="113" w:type="dxa"/>
            </w:tcMar>
          </w:tcPr>
          <w:p w14:paraId="5B6EE374" w14:textId="77777777" w:rsidR="00552855" w:rsidRPr="00F77600" w:rsidRDefault="00552855" w:rsidP="00464901">
            <w:pPr>
              <w:spacing w:before="120"/>
              <w:rPr>
                <w:rFonts w:ascii="Arial" w:hAnsi="Arial" w:cs="Arial"/>
                <w:i/>
              </w:rPr>
            </w:pPr>
            <w:r w:rsidRPr="00F77600">
              <w:rPr>
                <w:rFonts w:ascii="Arial" w:hAnsi="Arial" w:cs="Arial"/>
                <w:i/>
              </w:rPr>
              <w:t>Job title and description of duties</w:t>
            </w:r>
          </w:p>
        </w:tc>
      </w:tr>
      <w:tr w:rsidR="00552855" w:rsidRPr="00F77600" w14:paraId="4728F222" w14:textId="77777777" w:rsidTr="00464901">
        <w:tc>
          <w:tcPr>
            <w:tcW w:w="4068" w:type="dxa"/>
            <w:tcMar>
              <w:top w:w="57" w:type="dxa"/>
              <w:bottom w:w="567" w:type="dxa"/>
            </w:tcMar>
          </w:tcPr>
          <w:p w14:paraId="1D440BA1" w14:textId="77777777" w:rsidR="00552855" w:rsidRPr="00F77600" w:rsidRDefault="00552855" w:rsidP="00DB2CF5">
            <w:pPr>
              <w:spacing w:before="120"/>
              <w:rPr>
                <w:rFonts w:ascii="Arial" w:hAnsi="Arial" w:cs="Arial"/>
              </w:rPr>
            </w:pPr>
          </w:p>
        </w:tc>
        <w:tc>
          <w:tcPr>
            <w:tcW w:w="1800" w:type="dxa"/>
            <w:tcMar>
              <w:top w:w="57" w:type="dxa"/>
              <w:bottom w:w="567" w:type="dxa"/>
            </w:tcMar>
          </w:tcPr>
          <w:p w14:paraId="567EEA0A" w14:textId="45FC5543" w:rsidR="00552855" w:rsidRPr="00F77600" w:rsidRDefault="00552855" w:rsidP="00464901">
            <w:pPr>
              <w:spacing w:before="120"/>
              <w:rPr>
                <w:rFonts w:ascii="Arial" w:hAnsi="Arial" w:cs="Arial"/>
              </w:rPr>
            </w:pPr>
          </w:p>
        </w:tc>
        <w:tc>
          <w:tcPr>
            <w:tcW w:w="3986" w:type="dxa"/>
            <w:tcMar>
              <w:top w:w="57" w:type="dxa"/>
              <w:bottom w:w="567" w:type="dxa"/>
            </w:tcMar>
          </w:tcPr>
          <w:p w14:paraId="5DE57792" w14:textId="7C5FB2D1" w:rsidR="00552855" w:rsidRPr="00F77600" w:rsidRDefault="00552855" w:rsidP="00464901">
            <w:pPr>
              <w:spacing w:before="120"/>
              <w:rPr>
                <w:rFonts w:ascii="Arial" w:hAnsi="Arial" w:cs="Arial"/>
              </w:rPr>
            </w:pPr>
          </w:p>
        </w:tc>
      </w:tr>
      <w:tr w:rsidR="00552855" w:rsidRPr="00F77600" w14:paraId="40A30900" w14:textId="77777777" w:rsidTr="00464901">
        <w:tc>
          <w:tcPr>
            <w:tcW w:w="9854" w:type="dxa"/>
            <w:gridSpan w:val="3"/>
            <w:tcMar>
              <w:top w:w="57" w:type="dxa"/>
              <w:bottom w:w="170" w:type="dxa"/>
            </w:tcMar>
          </w:tcPr>
          <w:p w14:paraId="08DDD0E1" w14:textId="6A6AC13E" w:rsidR="00552855" w:rsidRPr="00F77600" w:rsidRDefault="00552855" w:rsidP="00464901">
            <w:pPr>
              <w:spacing w:before="120"/>
              <w:rPr>
                <w:rFonts w:ascii="Arial" w:hAnsi="Arial" w:cs="Arial"/>
              </w:rPr>
            </w:pPr>
            <w:r w:rsidRPr="00F77600">
              <w:rPr>
                <w:rFonts w:ascii="Arial" w:hAnsi="Arial" w:cs="Arial"/>
              </w:rPr>
              <w:t>Reason for leaving:</w:t>
            </w:r>
            <w:r w:rsidR="0036481C">
              <w:rPr>
                <w:rFonts w:ascii="Arial" w:hAnsi="Arial" w:cs="Arial"/>
              </w:rPr>
              <w:t xml:space="preserve"> </w:t>
            </w:r>
          </w:p>
        </w:tc>
      </w:tr>
    </w:tbl>
    <w:p w14:paraId="499D26DB" w14:textId="77777777" w:rsidR="00552855" w:rsidRPr="00F77600" w:rsidRDefault="00552855" w:rsidP="00EA7083">
      <w:pPr>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70"/>
        <w:gridCol w:w="3889"/>
      </w:tblGrid>
      <w:tr w:rsidR="00552855" w:rsidRPr="00F77600" w14:paraId="249D01C9" w14:textId="77777777" w:rsidTr="00464901">
        <w:tc>
          <w:tcPr>
            <w:tcW w:w="4068" w:type="dxa"/>
            <w:tcMar>
              <w:top w:w="57" w:type="dxa"/>
              <w:bottom w:w="113" w:type="dxa"/>
            </w:tcMar>
          </w:tcPr>
          <w:p w14:paraId="2CE881F1" w14:textId="77777777" w:rsidR="00552855" w:rsidRPr="00F77600" w:rsidRDefault="00552855" w:rsidP="00464901">
            <w:pPr>
              <w:spacing w:before="120"/>
              <w:rPr>
                <w:rFonts w:ascii="Arial" w:hAnsi="Arial" w:cs="Arial"/>
                <w:i/>
              </w:rPr>
            </w:pPr>
            <w:r w:rsidRPr="00F77600">
              <w:rPr>
                <w:rFonts w:ascii="Arial" w:hAnsi="Arial" w:cs="Arial"/>
                <w:i/>
              </w:rPr>
              <w:t>Employer</w:t>
            </w:r>
            <w:r w:rsidR="00270467" w:rsidRPr="00F77600">
              <w:rPr>
                <w:rFonts w:ascii="Arial" w:hAnsi="Arial" w:cs="Arial"/>
                <w:i/>
              </w:rPr>
              <w:t>’</w:t>
            </w:r>
            <w:r w:rsidRPr="00F77600">
              <w:rPr>
                <w:rFonts w:ascii="Arial" w:hAnsi="Arial" w:cs="Arial"/>
                <w:i/>
              </w:rPr>
              <w:t>s name and address</w:t>
            </w:r>
          </w:p>
        </w:tc>
        <w:tc>
          <w:tcPr>
            <w:tcW w:w="1800" w:type="dxa"/>
            <w:tcMar>
              <w:top w:w="57" w:type="dxa"/>
              <w:bottom w:w="113" w:type="dxa"/>
            </w:tcMar>
          </w:tcPr>
          <w:p w14:paraId="6ECDC0FB" w14:textId="77777777" w:rsidR="00552855" w:rsidRPr="00F77600" w:rsidRDefault="00552855" w:rsidP="00464901">
            <w:pPr>
              <w:spacing w:before="120"/>
              <w:rPr>
                <w:rFonts w:ascii="Arial" w:hAnsi="Arial" w:cs="Arial"/>
                <w:i/>
              </w:rPr>
            </w:pPr>
            <w:r w:rsidRPr="00F77600">
              <w:rPr>
                <w:rFonts w:ascii="Arial" w:hAnsi="Arial" w:cs="Arial"/>
                <w:i/>
              </w:rPr>
              <w:t>From/to (mm/yy)</w:t>
            </w:r>
          </w:p>
        </w:tc>
        <w:tc>
          <w:tcPr>
            <w:tcW w:w="3986" w:type="dxa"/>
            <w:tcMar>
              <w:top w:w="57" w:type="dxa"/>
              <w:bottom w:w="113" w:type="dxa"/>
            </w:tcMar>
          </w:tcPr>
          <w:p w14:paraId="6671537E" w14:textId="77777777" w:rsidR="00552855" w:rsidRPr="00F77600" w:rsidRDefault="00552855" w:rsidP="00464901">
            <w:pPr>
              <w:spacing w:before="120"/>
              <w:rPr>
                <w:rFonts w:ascii="Arial" w:hAnsi="Arial" w:cs="Arial"/>
                <w:i/>
              </w:rPr>
            </w:pPr>
            <w:r w:rsidRPr="00F77600">
              <w:rPr>
                <w:rFonts w:ascii="Arial" w:hAnsi="Arial" w:cs="Arial"/>
                <w:i/>
              </w:rPr>
              <w:t>Job title and description of duties</w:t>
            </w:r>
          </w:p>
        </w:tc>
      </w:tr>
      <w:tr w:rsidR="00552855" w:rsidRPr="00F77600" w14:paraId="02E7C570" w14:textId="77777777" w:rsidTr="00464901">
        <w:tc>
          <w:tcPr>
            <w:tcW w:w="4068" w:type="dxa"/>
            <w:tcMar>
              <w:top w:w="57" w:type="dxa"/>
              <w:bottom w:w="567" w:type="dxa"/>
            </w:tcMar>
          </w:tcPr>
          <w:p w14:paraId="3EDF75A9" w14:textId="77777777" w:rsidR="00552855" w:rsidRPr="00F77600" w:rsidRDefault="00552855" w:rsidP="00DB2CF5">
            <w:pPr>
              <w:spacing w:before="120"/>
              <w:rPr>
                <w:rFonts w:ascii="Arial" w:hAnsi="Arial" w:cs="Arial"/>
              </w:rPr>
            </w:pPr>
          </w:p>
        </w:tc>
        <w:tc>
          <w:tcPr>
            <w:tcW w:w="1800" w:type="dxa"/>
            <w:tcMar>
              <w:top w:w="57" w:type="dxa"/>
              <w:bottom w:w="567" w:type="dxa"/>
            </w:tcMar>
          </w:tcPr>
          <w:p w14:paraId="1DB1A505" w14:textId="188A4CFC" w:rsidR="00552855" w:rsidRPr="00F77600" w:rsidRDefault="00552855" w:rsidP="00464901">
            <w:pPr>
              <w:spacing w:before="120"/>
              <w:rPr>
                <w:rFonts w:ascii="Arial" w:hAnsi="Arial" w:cs="Arial"/>
              </w:rPr>
            </w:pPr>
          </w:p>
        </w:tc>
        <w:tc>
          <w:tcPr>
            <w:tcW w:w="3986" w:type="dxa"/>
            <w:tcMar>
              <w:top w:w="57" w:type="dxa"/>
              <w:bottom w:w="567" w:type="dxa"/>
            </w:tcMar>
          </w:tcPr>
          <w:p w14:paraId="43147560" w14:textId="4B5C298D" w:rsidR="00F52209" w:rsidRPr="00F77600" w:rsidRDefault="00F52209" w:rsidP="00DB2CF5">
            <w:pPr>
              <w:spacing w:before="120"/>
              <w:rPr>
                <w:rFonts w:ascii="Arial" w:hAnsi="Arial" w:cs="Arial"/>
              </w:rPr>
            </w:pPr>
          </w:p>
        </w:tc>
      </w:tr>
      <w:tr w:rsidR="00552855" w:rsidRPr="00F77600" w14:paraId="31B6374D" w14:textId="77777777" w:rsidTr="00464901">
        <w:tc>
          <w:tcPr>
            <w:tcW w:w="9854" w:type="dxa"/>
            <w:gridSpan w:val="3"/>
            <w:tcMar>
              <w:top w:w="57" w:type="dxa"/>
              <w:bottom w:w="170" w:type="dxa"/>
            </w:tcMar>
          </w:tcPr>
          <w:p w14:paraId="108DF9D6" w14:textId="3CB9E74B" w:rsidR="00552855" w:rsidRPr="00F77600" w:rsidRDefault="00552855" w:rsidP="00464901">
            <w:pPr>
              <w:spacing w:before="120"/>
              <w:rPr>
                <w:rFonts w:ascii="Arial" w:hAnsi="Arial" w:cs="Arial"/>
              </w:rPr>
            </w:pPr>
            <w:r w:rsidRPr="00F77600">
              <w:rPr>
                <w:rFonts w:ascii="Arial" w:hAnsi="Arial" w:cs="Arial"/>
              </w:rPr>
              <w:t>Reason for leaving:</w:t>
            </w:r>
            <w:r w:rsidR="008C500B">
              <w:rPr>
                <w:rFonts w:ascii="Arial" w:hAnsi="Arial" w:cs="Arial"/>
              </w:rPr>
              <w:t xml:space="preserve"> </w:t>
            </w:r>
          </w:p>
        </w:tc>
      </w:tr>
      <w:tr w:rsidR="005A18BF" w:rsidRPr="00F77600" w14:paraId="343B2020" w14:textId="77777777" w:rsidTr="003C0AD6">
        <w:trPr>
          <w:trHeight w:val="1400"/>
        </w:trPr>
        <w:tc>
          <w:tcPr>
            <w:tcW w:w="9854" w:type="dxa"/>
            <w:gridSpan w:val="3"/>
            <w:tcMar>
              <w:top w:w="57" w:type="dxa"/>
              <w:bottom w:w="170" w:type="dxa"/>
            </w:tcMar>
          </w:tcPr>
          <w:p w14:paraId="5D43A066" w14:textId="165B6A59" w:rsidR="00DB2CF5" w:rsidRPr="00F77600" w:rsidRDefault="00DB2CF5" w:rsidP="00DB2CF5">
            <w:pPr>
              <w:spacing w:before="120"/>
              <w:rPr>
                <w:rFonts w:ascii="Arial" w:hAnsi="Arial" w:cs="Arial"/>
              </w:rPr>
            </w:pPr>
            <w:r w:rsidRPr="00F77600">
              <w:rPr>
                <w:rFonts w:ascii="Arial" w:hAnsi="Arial" w:cs="Arial"/>
              </w:rPr>
              <w:t>If you think that there is any other information that might help up obtain a fuller picture of your experience and what you might be able to bring to this role, please indicate this on a separate sheet</w:t>
            </w:r>
          </w:p>
          <w:p w14:paraId="066D4D50" w14:textId="77777777" w:rsidR="00DB2CF5" w:rsidRPr="00F77600" w:rsidRDefault="00DB2CF5" w:rsidP="00DB2CF5">
            <w:pPr>
              <w:spacing w:before="120"/>
              <w:rPr>
                <w:rFonts w:ascii="Arial" w:hAnsi="Arial" w:cs="Arial"/>
              </w:rPr>
            </w:pPr>
          </w:p>
          <w:p w14:paraId="2A3BAAE3" w14:textId="77777777" w:rsidR="00DB2CF5" w:rsidRPr="00F77600" w:rsidRDefault="00DB2CF5" w:rsidP="00DB2CF5">
            <w:pPr>
              <w:spacing w:before="120"/>
              <w:rPr>
                <w:rFonts w:ascii="Arial" w:hAnsi="Arial" w:cs="Arial"/>
                <w:b/>
              </w:rPr>
            </w:pPr>
            <w:r w:rsidRPr="00F77600">
              <w:rPr>
                <w:rFonts w:ascii="Arial" w:hAnsi="Arial" w:cs="Arial"/>
              </w:rPr>
              <w:t>Thank you.</w:t>
            </w:r>
          </w:p>
          <w:p w14:paraId="46869627" w14:textId="5112F2FA" w:rsidR="005A18BF" w:rsidRPr="005A18BF" w:rsidRDefault="005A18BF" w:rsidP="00464901">
            <w:pPr>
              <w:spacing w:before="120"/>
              <w:rPr>
                <w:rFonts w:ascii="Arial" w:hAnsi="Arial" w:cs="Arial"/>
                <w:b/>
                <w:bCs/>
              </w:rPr>
            </w:pPr>
          </w:p>
        </w:tc>
      </w:tr>
    </w:tbl>
    <w:p w14:paraId="028F4FAD" w14:textId="77777777" w:rsidR="00C53E68" w:rsidRPr="00191F04" w:rsidRDefault="00C53E68" w:rsidP="001A1F08">
      <w:pPr>
        <w:jc w:val="center"/>
        <w:rPr>
          <w:rFonts w:ascii="Calibri" w:hAnsi="Calibri" w:cs="Calibri"/>
          <w:snapToGrid/>
          <w:sz w:val="16"/>
          <w:szCs w:val="16"/>
        </w:rPr>
      </w:pPr>
      <w:r w:rsidRPr="00191F04">
        <w:rPr>
          <w:b/>
          <w:bCs/>
          <w:sz w:val="16"/>
          <w:szCs w:val="16"/>
        </w:rPr>
        <w:t>Africa Inland Mission</w:t>
      </w:r>
      <w:r w:rsidRPr="00191F04">
        <w:rPr>
          <w:sz w:val="16"/>
          <w:szCs w:val="16"/>
        </w:rPr>
        <w:t xml:space="preserve"> | 0115 983 8120</w:t>
      </w:r>
      <w:r w:rsidRPr="00191F04">
        <w:rPr>
          <w:sz w:val="16"/>
          <w:szCs w:val="16"/>
        </w:rPr>
        <w:br/>
        <w:t>AIM International, Unit 3A Beeston Business Hub, Beeston Square</w:t>
      </w:r>
    </w:p>
    <w:p w14:paraId="4EF051AD" w14:textId="77777777" w:rsidR="00C53E68" w:rsidRPr="00191F04" w:rsidRDefault="00C53E68" w:rsidP="001A1F08">
      <w:pPr>
        <w:jc w:val="center"/>
        <w:rPr>
          <w:b/>
          <w:bCs/>
          <w:sz w:val="16"/>
          <w:szCs w:val="16"/>
        </w:rPr>
      </w:pPr>
      <w:r w:rsidRPr="00191F04">
        <w:rPr>
          <w:sz w:val="16"/>
          <w:szCs w:val="16"/>
        </w:rPr>
        <w:t xml:space="preserve">Beeston, Nottingham, </w:t>
      </w:r>
      <w:r w:rsidRPr="00191F04">
        <w:rPr>
          <w:b/>
          <w:bCs/>
          <w:sz w:val="16"/>
          <w:szCs w:val="16"/>
        </w:rPr>
        <w:t>NG9 2JG</w:t>
      </w:r>
    </w:p>
    <w:p w14:paraId="747A2BAB" w14:textId="77777777" w:rsidR="00C53E68" w:rsidRPr="001A1F08" w:rsidRDefault="00C53E68" w:rsidP="001A1F08">
      <w:pPr>
        <w:jc w:val="center"/>
        <w:rPr>
          <w:b/>
          <w:bCs/>
          <w:sz w:val="4"/>
          <w:szCs w:val="4"/>
        </w:rPr>
      </w:pPr>
    </w:p>
    <w:p w14:paraId="0DEA3D74" w14:textId="3BFFEFAB" w:rsidR="00C53E68" w:rsidRPr="001A1F08" w:rsidRDefault="00C53E68" w:rsidP="001A1F08">
      <w:pPr>
        <w:jc w:val="center"/>
        <w:rPr>
          <w:sz w:val="2"/>
          <w:szCs w:val="2"/>
        </w:rPr>
      </w:pPr>
      <w:r w:rsidRPr="001A1F08">
        <w:rPr>
          <w:noProof/>
          <w:sz w:val="2"/>
          <w:szCs w:val="2"/>
        </w:rPr>
        <w:drawing>
          <wp:inline distT="0" distB="0" distL="0" distR="0" wp14:anchorId="0A578703" wp14:editId="56985946">
            <wp:extent cx="400050" cy="400050"/>
            <wp:effectExtent l="0" t="0" r="0" b="0"/>
            <wp:docPr id="1653893669" name="Picture 4" descr="A blue square with a white letter f&#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93669" name="Picture 4" descr="A blue square with a white letter f&#10;&#10;Description automatically generated">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1A1F08">
        <w:rPr>
          <w:noProof/>
          <w:sz w:val="2"/>
          <w:szCs w:val="2"/>
        </w:rPr>
        <w:drawing>
          <wp:inline distT="0" distB="0" distL="0" distR="0" wp14:anchorId="5AE32D38" wp14:editId="16906E88">
            <wp:extent cx="400050" cy="400050"/>
            <wp:effectExtent l="0" t="0" r="0" b="0"/>
            <wp:docPr id="1977239685" name="Picture 3" descr="A logo of a camera&#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39685" name="Picture 3" descr="A logo of a camera&#10;&#10;Description automatically generated">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1A1F08">
        <w:rPr>
          <w:noProof/>
          <w:sz w:val="2"/>
          <w:szCs w:val="2"/>
        </w:rPr>
        <w:drawing>
          <wp:inline distT="0" distB="0" distL="0" distR="0" wp14:anchorId="584AA0D9" wp14:editId="469945BA">
            <wp:extent cx="400050" cy="400050"/>
            <wp:effectExtent l="0" t="0" r="0" b="0"/>
            <wp:docPr id="1091453069" name="Picture 2" descr="A blue square with a white bird&#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53069" name="Picture 2" descr="A blue square with a white bird&#10;&#10;Description automatically generated">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1A1F08">
        <w:rPr>
          <w:sz w:val="2"/>
          <w:szCs w:val="2"/>
        </w:rPr>
        <w:t>   </w:t>
      </w:r>
      <w:r w:rsidRPr="001A1F08">
        <w:rPr>
          <w:noProof/>
          <w:sz w:val="2"/>
          <w:szCs w:val="2"/>
        </w:rPr>
        <w:drawing>
          <wp:inline distT="0" distB="0" distL="0" distR="0" wp14:anchorId="42098710" wp14:editId="0E41E92A">
            <wp:extent cx="400050" cy="400050"/>
            <wp:effectExtent l="0" t="0" r="0" b="0"/>
            <wp:docPr id="610748073" name="Picture 1" descr="A black and white hand with a yellow background&#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48073" name="Picture 1" descr="A black and white hand with a yellow background&#10;&#10;Description automatically generated">
                      <a:hlinkClick r:id="rId20"/>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6E444834" w14:textId="77777777" w:rsidR="00C53E68" w:rsidRPr="00130A30" w:rsidRDefault="00C53E68" w:rsidP="001A1F08">
      <w:pPr>
        <w:jc w:val="center"/>
        <w:rPr>
          <w:b/>
          <w:bCs/>
          <w:i/>
          <w:iCs/>
          <w:sz w:val="18"/>
          <w:szCs w:val="18"/>
        </w:rPr>
      </w:pPr>
      <w:r w:rsidRPr="00191F04">
        <w:rPr>
          <w:b/>
          <w:bCs/>
          <w:i/>
          <w:iCs/>
          <w:sz w:val="16"/>
          <w:szCs w:val="16"/>
        </w:rPr>
        <w:t>Partnering with churches • Reaching Africa’s unreached</w:t>
      </w:r>
    </w:p>
    <w:p w14:paraId="4C92F484" w14:textId="77777777" w:rsidR="00C53E68" w:rsidRDefault="00C53E68" w:rsidP="001A1F08">
      <w:pPr>
        <w:jc w:val="center"/>
        <w:rPr>
          <w:rFonts w:ascii="Times New Roman" w:hAnsi="Times New Roman" w:cs="Times New Roman"/>
          <w:sz w:val="12"/>
          <w:szCs w:val="12"/>
        </w:rPr>
      </w:pPr>
      <w:r>
        <w:rPr>
          <w:color w:val="999999"/>
          <w:sz w:val="12"/>
          <w:szCs w:val="12"/>
        </w:rPr>
        <w:t>This communication (including any attachments) is confidential, protected by copyright law and for the exclusive use of the intended recipient(s) only. If you are not the intended recipient(s) please be aware that any form of distribution, copying or use of this communication or the information contained within it is prohibited. No liability is accepted for viruses in the e-mail itself or its attachments. The opinions expressed within this communication are those of the sender and do not necessarily constitute those of Africa Inland Mission International or its subsidiaries.</w:t>
      </w:r>
      <w:r>
        <w:rPr>
          <w:color w:val="999999"/>
          <w:sz w:val="12"/>
          <w:szCs w:val="12"/>
        </w:rPr>
        <w:br/>
        <w:t>Africa Inland Mission International, a company limited by guarantee (04598557), a registered charity in England and Wales (1096364) and a charity registered in Scotland (SC037594). Registered Office: Unit 3A, Beeston Business Hub, Beeston Square, Beeston, Nottingham NG9 2JG.</w:t>
      </w:r>
    </w:p>
    <w:p w14:paraId="5DFF9FE4" w14:textId="77777777" w:rsidR="00232850" w:rsidRPr="00F77600" w:rsidRDefault="00232850" w:rsidP="001E0CA3">
      <w:pPr>
        <w:widowControl w:val="0"/>
        <w:rPr>
          <w:rFonts w:ascii="Arial" w:hAnsi="Arial" w:cs="Arial"/>
          <w:sz w:val="18"/>
          <w:szCs w:val="18"/>
        </w:rPr>
      </w:pPr>
    </w:p>
    <w:sectPr w:rsidR="00232850" w:rsidRPr="00F77600" w:rsidSect="00731461">
      <w:headerReference w:type="default" r:id="rId23"/>
      <w:footerReference w:type="default" r:id="rId24"/>
      <w:headerReference w:type="first" r:id="rId25"/>
      <w:pgSz w:w="11906" w:h="16838"/>
      <w:pgMar w:top="964" w:right="1134" w:bottom="96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A4CA" w14:textId="77777777" w:rsidR="00753176" w:rsidRDefault="00753176">
      <w:r>
        <w:separator/>
      </w:r>
    </w:p>
  </w:endnote>
  <w:endnote w:type="continuationSeparator" w:id="0">
    <w:p w14:paraId="6542339E" w14:textId="77777777" w:rsidR="00753176" w:rsidRDefault="0075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6D3D5" w14:textId="6F65A60D" w:rsidR="00731461" w:rsidRDefault="00731461">
    <w:pPr>
      <w:pStyle w:val="Footer"/>
    </w:pPr>
  </w:p>
  <w:p w14:paraId="6A8E0E33" w14:textId="321519EC" w:rsidR="00F2058E" w:rsidRPr="003F619D" w:rsidRDefault="00F2058E" w:rsidP="004547EC">
    <w:pPr>
      <w:pStyle w:val="Footer"/>
      <w:spacing w:before="120"/>
      <w:jc w:val="right"/>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38997" w14:textId="77777777" w:rsidR="00753176" w:rsidRDefault="00753176">
      <w:r>
        <w:separator/>
      </w:r>
    </w:p>
  </w:footnote>
  <w:footnote w:type="continuationSeparator" w:id="0">
    <w:p w14:paraId="44248EEA" w14:textId="77777777" w:rsidR="00753176" w:rsidRDefault="0075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9635" w14:textId="2A9B577C" w:rsidR="00731461" w:rsidRDefault="00731461">
    <w:pPr>
      <w:pStyle w:val="Header"/>
    </w:pPr>
  </w:p>
  <w:p w14:paraId="3B305A07" w14:textId="77777777" w:rsidR="00731461" w:rsidRDefault="00731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EEC9" w14:textId="5667E8F8" w:rsidR="00731461" w:rsidRDefault="00731461">
    <w:pPr>
      <w:pStyle w:val="Header"/>
    </w:pPr>
    <w:r>
      <w:rPr>
        <w:noProof/>
        <w:snapToGrid/>
      </w:rPr>
      <w:drawing>
        <wp:anchor distT="0" distB="0" distL="0" distR="0" simplePos="0" relativeHeight="251658240" behindDoc="0" locked="0" layoutInCell="1" allowOverlap="1" wp14:anchorId="54B95B83" wp14:editId="6B615705">
          <wp:simplePos x="0" y="0"/>
          <wp:positionH relativeFrom="column">
            <wp:posOffset>-736600</wp:posOffset>
          </wp:positionH>
          <wp:positionV relativeFrom="paragraph">
            <wp:posOffset>0</wp:posOffset>
          </wp:positionV>
          <wp:extent cx="7670800" cy="928370"/>
          <wp:effectExtent l="0" t="0" r="0" b="0"/>
          <wp:wrapThrough wrapText="bothSides">
            <wp:wrapPolygon edited="0">
              <wp:start x="0" y="0"/>
              <wp:lineTo x="0" y="21275"/>
              <wp:lineTo x="21564" y="21275"/>
              <wp:lineTo x="21564" y="0"/>
              <wp:lineTo x="0" y="0"/>
            </wp:wrapPolygon>
          </wp:wrapThrough>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 r="-1"/>
                  <a:stretch/>
                </pic:blipFill>
                <pic:spPr>
                  <a:xfrm>
                    <a:off x="0" y="0"/>
                    <a:ext cx="7670800" cy="928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E1ABF"/>
    <w:multiLevelType w:val="hybridMultilevel"/>
    <w:tmpl w:val="83A6FD1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15370FC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60210FE"/>
    <w:multiLevelType w:val="hybridMultilevel"/>
    <w:tmpl w:val="0D9EC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22C1"/>
    <w:multiLevelType w:val="hybridMultilevel"/>
    <w:tmpl w:val="15D6FCF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1D2B20D0"/>
    <w:multiLevelType w:val="hybridMultilevel"/>
    <w:tmpl w:val="6156803E"/>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213642E8"/>
    <w:multiLevelType w:val="hybridMultilevel"/>
    <w:tmpl w:val="ED9ACD4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21F03796"/>
    <w:multiLevelType w:val="multilevel"/>
    <w:tmpl w:val="105A9A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73F6765"/>
    <w:multiLevelType w:val="hybridMultilevel"/>
    <w:tmpl w:val="97D8AD9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336735D5"/>
    <w:multiLevelType w:val="hybridMultilevel"/>
    <w:tmpl w:val="03A66524"/>
    <w:lvl w:ilvl="0" w:tplc="D5165B1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3B43D88"/>
    <w:multiLevelType w:val="hybridMultilevel"/>
    <w:tmpl w:val="7E24A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79BE"/>
    <w:multiLevelType w:val="hybridMultilevel"/>
    <w:tmpl w:val="A31CDA3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36F634DA"/>
    <w:multiLevelType w:val="hybridMultilevel"/>
    <w:tmpl w:val="74ECF39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79E5E40"/>
    <w:multiLevelType w:val="hybridMultilevel"/>
    <w:tmpl w:val="F26EEEC4"/>
    <w:lvl w:ilvl="0" w:tplc="B3E4CB88">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1312007E">
      <w:numFmt w:val="bullet"/>
      <w:lvlText w:val="-"/>
      <w:lvlJc w:val="left"/>
      <w:pPr>
        <w:tabs>
          <w:tab w:val="num" w:pos="2880"/>
        </w:tabs>
        <w:ind w:left="2880" w:hanging="360"/>
      </w:pPr>
      <w:rPr>
        <w:rFonts w:ascii="Tahoma" w:eastAsia="Times New Roman" w:hAnsi="Tahoma" w:cs="Tahoma"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A255EE0"/>
    <w:multiLevelType w:val="hybridMultilevel"/>
    <w:tmpl w:val="0CA8FA68"/>
    <w:lvl w:ilvl="0" w:tplc="08090001">
      <w:start w:val="1"/>
      <w:numFmt w:val="bullet"/>
      <w:lvlText w:val=""/>
      <w:lvlJc w:val="left"/>
      <w:pPr>
        <w:tabs>
          <w:tab w:val="num" w:pos="1800"/>
        </w:tabs>
        <w:ind w:left="180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55F7E79"/>
    <w:multiLevelType w:val="hybridMultilevel"/>
    <w:tmpl w:val="75CEEB7E"/>
    <w:lvl w:ilvl="0" w:tplc="08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4F693D2F"/>
    <w:multiLevelType w:val="multilevel"/>
    <w:tmpl w:val="FAE82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811A1F"/>
    <w:multiLevelType w:val="hybridMultilevel"/>
    <w:tmpl w:val="846A48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3290D4F"/>
    <w:multiLevelType w:val="hybridMultilevel"/>
    <w:tmpl w:val="C6FEB5F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5F29791D"/>
    <w:multiLevelType w:val="multilevel"/>
    <w:tmpl w:val="4554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D756D"/>
    <w:multiLevelType w:val="multilevel"/>
    <w:tmpl w:val="F1A8741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D5BFA"/>
    <w:multiLevelType w:val="hybridMultilevel"/>
    <w:tmpl w:val="8B16773E"/>
    <w:lvl w:ilvl="0" w:tplc="B3E4CB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5DB5902"/>
    <w:multiLevelType w:val="multilevel"/>
    <w:tmpl w:val="B148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386053"/>
    <w:multiLevelType w:val="hybridMultilevel"/>
    <w:tmpl w:val="3460C476"/>
    <w:lvl w:ilvl="0" w:tplc="08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73D45706"/>
    <w:multiLevelType w:val="hybridMultilevel"/>
    <w:tmpl w:val="715E828E"/>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B8D159B"/>
    <w:multiLevelType w:val="hybridMultilevel"/>
    <w:tmpl w:val="056ECBA0"/>
    <w:lvl w:ilvl="0" w:tplc="08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7F8B4956"/>
    <w:multiLevelType w:val="hybridMultilevel"/>
    <w:tmpl w:val="D346D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4782726">
    <w:abstractNumId w:val="25"/>
  </w:num>
  <w:num w:numId="2" w16cid:durableId="69157981">
    <w:abstractNumId w:val="18"/>
  </w:num>
  <w:num w:numId="3" w16cid:durableId="1989895219">
    <w:abstractNumId w:val="2"/>
  </w:num>
  <w:num w:numId="4" w16cid:durableId="1241257999">
    <w:abstractNumId w:val="1"/>
  </w:num>
  <w:num w:numId="5" w16cid:durableId="1381662591">
    <w:abstractNumId w:val="20"/>
  </w:num>
  <w:num w:numId="6" w16cid:durableId="144589595">
    <w:abstractNumId w:val="12"/>
  </w:num>
  <w:num w:numId="7" w16cid:durableId="561453658">
    <w:abstractNumId w:val="22"/>
  </w:num>
  <w:num w:numId="8" w16cid:durableId="624896488">
    <w:abstractNumId w:val="14"/>
  </w:num>
  <w:num w:numId="9" w16cid:durableId="1251502638">
    <w:abstractNumId w:val="24"/>
  </w:num>
  <w:num w:numId="10" w16cid:durableId="351537993">
    <w:abstractNumId w:val="11"/>
  </w:num>
  <w:num w:numId="11" w16cid:durableId="379942274">
    <w:abstractNumId w:val="13"/>
  </w:num>
  <w:num w:numId="12" w16cid:durableId="1806197296">
    <w:abstractNumId w:val="8"/>
  </w:num>
  <w:num w:numId="13" w16cid:durableId="28843857">
    <w:abstractNumId w:val="3"/>
  </w:num>
  <w:num w:numId="14" w16cid:durableId="827285036">
    <w:abstractNumId w:val="4"/>
  </w:num>
  <w:num w:numId="15" w16cid:durableId="2111244134">
    <w:abstractNumId w:val="23"/>
  </w:num>
  <w:num w:numId="16" w16cid:durableId="1079138235">
    <w:abstractNumId w:val="9"/>
  </w:num>
  <w:num w:numId="17" w16cid:durableId="767311572">
    <w:abstractNumId w:val="16"/>
  </w:num>
  <w:num w:numId="18" w16cid:durableId="12138088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2053072">
    <w:abstractNumId w:val="21"/>
    <w:lvlOverride w:ilvl="0">
      <w:startOverride w:val="1"/>
    </w:lvlOverride>
  </w:num>
  <w:num w:numId="20" w16cid:durableId="1193960500">
    <w:abstractNumId w:val="19"/>
    <w:lvlOverride w:ilvl="0">
      <w:startOverride w:val="2"/>
    </w:lvlOverride>
  </w:num>
  <w:num w:numId="21" w16cid:durableId="528252697">
    <w:abstractNumId w:val="6"/>
  </w:num>
  <w:num w:numId="22" w16cid:durableId="209001309">
    <w:abstractNumId w:val="15"/>
    <w:lvlOverride w:ilvl="0">
      <w:startOverride w:val="1"/>
    </w:lvlOverride>
  </w:num>
  <w:num w:numId="23" w16cid:durableId="1978758647">
    <w:abstractNumId w:val="0"/>
  </w:num>
  <w:num w:numId="24" w16cid:durableId="1643656269">
    <w:abstractNumId w:val="5"/>
  </w:num>
  <w:num w:numId="25" w16cid:durableId="975719226">
    <w:abstractNumId w:val="10"/>
  </w:num>
  <w:num w:numId="26" w16cid:durableId="1190334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F6"/>
    <w:rsid w:val="0000024B"/>
    <w:rsid w:val="000043BB"/>
    <w:rsid w:val="00005F3A"/>
    <w:rsid w:val="00006967"/>
    <w:rsid w:val="00007E08"/>
    <w:rsid w:val="00011792"/>
    <w:rsid w:val="000154B8"/>
    <w:rsid w:val="00016C2E"/>
    <w:rsid w:val="00016D4A"/>
    <w:rsid w:val="00017A06"/>
    <w:rsid w:val="00017FE6"/>
    <w:rsid w:val="0002016E"/>
    <w:rsid w:val="0002191F"/>
    <w:rsid w:val="00022CB0"/>
    <w:rsid w:val="00022CFA"/>
    <w:rsid w:val="0002326D"/>
    <w:rsid w:val="00023ABD"/>
    <w:rsid w:val="0002590D"/>
    <w:rsid w:val="00027049"/>
    <w:rsid w:val="00027129"/>
    <w:rsid w:val="00030372"/>
    <w:rsid w:val="00031329"/>
    <w:rsid w:val="000343E1"/>
    <w:rsid w:val="00034FEB"/>
    <w:rsid w:val="00035A02"/>
    <w:rsid w:val="00040900"/>
    <w:rsid w:val="00040D6D"/>
    <w:rsid w:val="000428C4"/>
    <w:rsid w:val="00043998"/>
    <w:rsid w:val="00043BCB"/>
    <w:rsid w:val="00046713"/>
    <w:rsid w:val="00046CAE"/>
    <w:rsid w:val="00050630"/>
    <w:rsid w:val="00050B31"/>
    <w:rsid w:val="0005233A"/>
    <w:rsid w:val="00060BB2"/>
    <w:rsid w:val="000638E8"/>
    <w:rsid w:val="000663CE"/>
    <w:rsid w:val="0007258D"/>
    <w:rsid w:val="0007295F"/>
    <w:rsid w:val="00072D74"/>
    <w:rsid w:val="00073A74"/>
    <w:rsid w:val="00074093"/>
    <w:rsid w:val="0007694E"/>
    <w:rsid w:val="00076D60"/>
    <w:rsid w:val="00077EC7"/>
    <w:rsid w:val="0008073C"/>
    <w:rsid w:val="000831B8"/>
    <w:rsid w:val="000833A4"/>
    <w:rsid w:val="00087B3E"/>
    <w:rsid w:val="00087CDE"/>
    <w:rsid w:val="0009012C"/>
    <w:rsid w:val="00095901"/>
    <w:rsid w:val="00097D03"/>
    <w:rsid w:val="000A0E81"/>
    <w:rsid w:val="000A10E4"/>
    <w:rsid w:val="000A1EDD"/>
    <w:rsid w:val="000A5E31"/>
    <w:rsid w:val="000A5F6D"/>
    <w:rsid w:val="000A64D5"/>
    <w:rsid w:val="000A6A3E"/>
    <w:rsid w:val="000B0F84"/>
    <w:rsid w:val="000B19E9"/>
    <w:rsid w:val="000B2C38"/>
    <w:rsid w:val="000B31A2"/>
    <w:rsid w:val="000B3908"/>
    <w:rsid w:val="000B4F4E"/>
    <w:rsid w:val="000B7B16"/>
    <w:rsid w:val="000B7B2B"/>
    <w:rsid w:val="000C0EDF"/>
    <w:rsid w:val="000C467C"/>
    <w:rsid w:val="000C7E19"/>
    <w:rsid w:val="000D0D12"/>
    <w:rsid w:val="000D3BA6"/>
    <w:rsid w:val="000D56A9"/>
    <w:rsid w:val="000D56B6"/>
    <w:rsid w:val="000E0EF8"/>
    <w:rsid w:val="000E1522"/>
    <w:rsid w:val="000E17C7"/>
    <w:rsid w:val="000E34BC"/>
    <w:rsid w:val="000E7E8D"/>
    <w:rsid w:val="000F2781"/>
    <w:rsid w:val="000F2C4F"/>
    <w:rsid w:val="000F441A"/>
    <w:rsid w:val="000F581D"/>
    <w:rsid w:val="000F6138"/>
    <w:rsid w:val="000F71FF"/>
    <w:rsid w:val="000F77B4"/>
    <w:rsid w:val="0010148B"/>
    <w:rsid w:val="001015F1"/>
    <w:rsid w:val="00103462"/>
    <w:rsid w:val="0010744C"/>
    <w:rsid w:val="00110D8F"/>
    <w:rsid w:val="00110F93"/>
    <w:rsid w:val="00112C22"/>
    <w:rsid w:val="00113741"/>
    <w:rsid w:val="001155E5"/>
    <w:rsid w:val="00115686"/>
    <w:rsid w:val="0011686B"/>
    <w:rsid w:val="0011702D"/>
    <w:rsid w:val="001215F6"/>
    <w:rsid w:val="001233C9"/>
    <w:rsid w:val="0012384A"/>
    <w:rsid w:val="001260ED"/>
    <w:rsid w:val="00130A30"/>
    <w:rsid w:val="00131760"/>
    <w:rsid w:val="00131C8B"/>
    <w:rsid w:val="00135756"/>
    <w:rsid w:val="00135EA9"/>
    <w:rsid w:val="00136350"/>
    <w:rsid w:val="00136414"/>
    <w:rsid w:val="00136A64"/>
    <w:rsid w:val="001375F2"/>
    <w:rsid w:val="00140BBE"/>
    <w:rsid w:val="001411B5"/>
    <w:rsid w:val="001420ED"/>
    <w:rsid w:val="00143217"/>
    <w:rsid w:val="0014451C"/>
    <w:rsid w:val="0015053A"/>
    <w:rsid w:val="00151311"/>
    <w:rsid w:val="0015393C"/>
    <w:rsid w:val="001546BB"/>
    <w:rsid w:val="00154AD1"/>
    <w:rsid w:val="0015633D"/>
    <w:rsid w:val="001572D3"/>
    <w:rsid w:val="00162FE0"/>
    <w:rsid w:val="0016503C"/>
    <w:rsid w:val="001665AA"/>
    <w:rsid w:val="00167570"/>
    <w:rsid w:val="00167EAE"/>
    <w:rsid w:val="0017136E"/>
    <w:rsid w:val="0017285C"/>
    <w:rsid w:val="00174F0A"/>
    <w:rsid w:val="00176ED6"/>
    <w:rsid w:val="001807EA"/>
    <w:rsid w:val="00182A70"/>
    <w:rsid w:val="00184C07"/>
    <w:rsid w:val="00184E23"/>
    <w:rsid w:val="00186D02"/>
    <w:rsid w:val="00191F04"/>
    <w:rsid w:val="00192C15"/>
    <w:rsid w:val="00192C9B"/>
    <w:rsid w:val="00197FF9"/>
    <w:rsid w:val="001A1B33"/>
    <w:rsid w:val="001A1F08"/>
    <w:rsid w:val="001A4B33"/>
    <w:rsid w:val="001B00C3"/>
    <w:rsid w:val="001B09C2"/>
    <w:rsid w:val="001B6B7B"/>
    <w:rsid w:val="001B7C34"/>
    <w:rsid w:val="001C062B"/>
    <w:rsid w:val="001C0808"/>
    <w:rsid w:val="001C1045"/>
    <w:rsid w:val="001C1BEB"/>
    <w:rsid w:val="001C4C73"/>
    <w:rsid w:val="001C559B"/>
    <w:rsid w:val="001C65E5"/>
    <w:rsid w:val="001D0A07"/>
    <w:rsid w:val="001D131C"/>
    <w:rsid w:val="001D5D61"/>
    <w:rsid w:val="001E0CA3"/>
    <w:rsid w:val="001E25F8"/>
    <w:rsid w:val="001E33AC"/>
    <w:rsid w:val="001E4A9A"/>
    <w:rsid w:val="001E66D9"/>
    <w:rsid w:val="001F037E"/>
    <w:rsid w:val="001F0694"/>
    <w:rsid w:val="001F0ABC"/>
    <w:rsid w:val="001F219A"/>
    <w:rsid w:val="001F2503"/>
    <w:rsid w:val="001F3621"/>
    <w:rsid w:val="001F4123"/>
    <w:rsid w:val="001F5AED"/>
    <w:rsid w:val="001F5B7F"/>
    <w:rsid w:val="00200918"/>
    <w:rsid w:val="00202764"/>
    <w:rsid w:val="00203A67"/>
    <w:rsid w:val="00204202"/>
    <w:rsid w:val="00205502"/>
    <w:rsid w:val="00211CA8"/>
    <w:rsid w:val="00221A91"/>
    <w:rsid w:val="00221E24"/>
    <w:rsid w:val="00222518"/>
    <w:rsid w:val="00222C0A"/>
    <w:rsid w:val="00224ADB"/>
    <w:rsid w:val="00224BA0"/>
    <w:rsid w:val="002259FE"/>
    <w:rsid w:val="00231AF9"/>
    <w:rsid w:val="0023206A"/>
    <w:rsid w:val="00232850"/>
    <w:rsid w:val="00234BC2"/>
    <w:rsid w:val="00236E58"/>
    <w:rsid w:val="0023757F"/>
    <w:rsid w:val="002401D8"/>
    <w:rsid w:val="002409FD"/>
    <w:rsid w:val="00242F77"/>
    <w:rsid w:val="00243176"/>
    <w:rsid w:val="00244BE9"/>
    <w:rsid w:val="00245484"/>
    <w:rsid w:val="0024603D"/>
    <w:rsid w:val="00250A3B"/>
    <w:rsid w:val="00253741"/>
    <w:rsid w:val="00254F26"/>
    <w:rsid w:val="0025680A"/>
    <w:rsid w:val="00257D62"/>
    <w:rsid w:val="00257E96"/>
    <w:rsid w:val="00260DD1"/>
    <w:rsid w:val="0026273B"/>
    <w:rsid w:val="0026590C"/>
    <w:rsid w:val="00266DEF"/>
    <w:rsid w:val="00267287"/>
    <w:rsid w:val="002679A9"/>
    <w:rsid w:val="00270467"/>
    <w:rsid w:val="00270910"/>
    <w:rsid w:val="00270B4C"/>
    <w:rsid w:val="00276AF4"/>
    <w:rsid w:val="00277486"/>
    <w:rsid w:val="0028204E"/>
    <w:rsid w:val="002820FD"/>
    <w:rsid w:val="00282F2D"/>
    <w:rsid w:val="00282FB9"/>
    <w:rsid w:val="00283C6B"/>
    <w:rsid w:val="00286AA3"/>
    <w:rsid w:val="00286EA7"/>
    <w:rsid w:val="002912EB"/>
    <w:rsid w:val="0029190A"/>
    <w:rsid w:val="00293AF0"/>
    <w:rsid w:val="00295458"/>
    <w:rsid w:val="00297219"/>
    <w:rsid w:val="002A050C"/>
    <w:rsid w:val="002A0E7E"/>
    <w:rsid w:val="002A1AD1"/>
    <w:rsid w:val="002A4687"/>
    <w:rsid w:val="002A52C8"/>
    <w:rsid w:val="002B0269"/>
    <w:rsid w:val="002B2F8D"/>
    <w:rsid w:val="002B629D"/>
    <w:rsid w:val="002B6B56"/>
    <w:rsid w:val="002B7004"/>
    <w:rsid w:val="002C3A85"/>
    <w:rsid w:val="002C516F"/>
    <w:rsid w:val="002C6FCA"/>
    <w:rsid w:val="002C7912"/>
    <w:rsid w:val="002C7D8A"/>
    <w:rsid w:val="002C7FE8"/>
    <w:rsid w:val="002D0CE6"/>
    <w:rsid w:val="002D15EA"/>
    <w:rsid w:val="002D1695"/>
    <w:rsid w:val="002D2104"/>
    <w:rsid w:val="002D2E11"/>
    <w:rsid w:val="002D4717"/>
    <w:rsid w:val="002D6E1F"/>
    <w:rsid w:val="002D763E"/>
    <w:rsid w:val="002E35FD"/>
    <w:rsid w:val="002F146C"/>
    <w:rsid w:val="002F21B6"/>
    <w:rsid w:val="002F62D1"/>
    <w:rsid w:val="002F6E48"/>
    <w:rsid w:val="0030380F"/>
    <w:rsid w:val="00304EDD"/>
    <w:rsid w:val="0030562C"/>
    <w:rsid w:val="00305EFB"/>
    <w:rsid w:val="0030653B"/>
    <w:rsid w:val="003103CF"/>
    <w:rsid w:val="003103EB"/>
    <w:rsid w:val="003104DE"/>
    <w:rsid w:val="003112B6"/>
    <w:rsid w:val="00314054"/>
    <w:rsid w:val="003167BD"/>
    <w:rsid w:val="00317D4B"/>
    <w:rsid w:val="003201CB"/>
    <w:rsid w:val="00322815"/>
    <w:rsid w:val="00322FBB"/>
    <w:rsid w:val="0032477A"/>
    <w:rsid w:val="00324BCE"/>
    <w:rsid w:val="00325EF3"/>
    <w:rsid w:val="00333885"/>
    <w:rsid w:val="00334AE0"/>
    <w:rsid w:val="0033796A"/>
    <w:rsid w:val="00340F11"/>
    <w:rsid w:val="0034205F"/>
    <w:rsid w:val="00345330"/>
    <w:rsid w:val="00346304"/>
    <w:rsid w:val="003463C9"/>
    <w:rsid w:val="00351C44"/>
    <w:rsid w:val="00352D1F"/>
    <w:rsid w:val="0035496E"/>
    <w:rsid w:val="00355DBE"/>
    <w:rsid w:val="00357082"/>
    <w:rsid w:val="00357711"/>
    <w:rsid w:val="00361797"/>
    <w:rsid w:val="00363B1B"/>
    <w:rsid w:val="0036481C"/>
    <w:rsid w:val="0036658C"/>
    <w:rsid w:val="00370CBC"/>
    <w:rsid w:val="003710D8"/>
    <w:rsid w:val="003772F4"/>
    <w:rsid w:val="00377386"/>
    <w:rsid w:val="00381E5E"/>
    <w:rsid w:val="00382CFC"/>
    <w:rsid w:val="00383057"/>
    <w:rsid w:val="00386DFD"/>
    <w:rsid w:val="003907FD"/>
    <w:rsid w:val="00391DE0"/>
    <w:rsid w:val="00392BA8"/>
    <w:rsid w:val="00396521"/>
    <w:rsid w:val="00396709"/>
    <w:rsid w:val="003973E8"/>
    <w:rsid w:val="003976A9"/>
    <w:rsid w:val="003A0D61"/>
    <w:rsid w:val="003A0E48"/>
    <w:rsid w:val="003A18C6"/>
    <w:rsid w:val="003A34B1"/>
    <w:rsid w:val="003A560D"/>
    <w:rsid w:val="003A6A1C"/>
    <w:rsid w:val="003B1AA4"/>
    <w:rsid w:val="003B26D7"/>
    <w:rsid w:val="003B392D"/>
    <w:rsid w:val="003B3DE5"/>
    <w:rsid w:val="003B44BD"/>
    <w:rsid w:val="003C0AD6"/>
    <w:rsid w:val="003C1181"/>
    <w:rsid w:val="003C170E"/>
    <w:rsid w:val="003C246C"/>
    <w:rsid w:val="003C381B"/>
    <w:rsid w:val="003C3982"/>
    <w:rsid w:val="003C4BFB"/>
    <w:rsid w:val="003C511B"/>
    <w:rsid w:val="003C5885"/>
    <w:rsid w:val="003D11D2"/>
    <w:rsid w:val="003D16ED"/>
    <w:rsid w:val="003D1DCA"/>
    <w:rsid w:val="003D2496"/>
    <w:rsid w:val="003D5201"/>
    <w:rsid w:val="003E0C00"/>
    <w:rsid w:val="003E1236"/>
    <w:rsid w:val="003E2058"/>
    <w:rsid w:val="003E3F36"/>
    <w:rsid w:val="003E4453"/>
    <w:rsid w:val="003E7905"/>
    <w:rsid w:val="003E7C84"/>
    <w:rsid w:val="003F1461"/>
    <w:rsid w:val="003F1C9E"/>
    <w:rsid w:val="003F3AAF"/>
    <w:rsid w:val="003F46BE"/>
    <w:rsid w:val="003F619D"/>
    <w:rsid w:val="003F7599"/>
    <w:rsid w:val="003F7D13"/>
    <w:rsid w:val="0040160D"/>
    <w:rsid w:val="004016EB"/>
    <w:rsid w:val="00401915"/>
    <w:rsid w:val="00402B86"/>
    <w:rsid w:val="00402D8D"/>
    <w:rsid w:val="00405A26"/>
    <w:rsid w:val="00405AC7"/>
    <w:rsid w:val="0040699B"/>
    <w:rsid w:val="00407B0F"/>
    <w:rsid w:val="00410BA5"/>
    <w:rsid w:val="00413562"/>
    <w:rsid w:val="00416290"/>
    <w:rsid w:val="00420787"/>
    <w:rsid w:val="004209B6"/>
    <w:rsid w:val="00420DFC"/>
    <w:rsid w:val="00421728"/>
    <w:rsid w:val="00423581"/>
    <w:rsid w:val="004244E0"/>
    <w:rsid w:val="00424716"/>
    <w:rsid w:val="004313C7"/>
    <w:rsid w:val="00431994"/>
    <w:rsid w:val="0043216C"/>
    <w:rsid w:val="00433AD6"/>
    <w:rsid w:val="00435AF1"/>
    <w:rsid w:val="00437393"/>
    <w:rsid w:val="00440AC0"/>
    <w:rsid w:val="00441C7F"/>
    <w:rsid w:val="00442831"/>
    <w:rsid w:val="00443D38"/>
    <w:rsid w:val="00445316"/>
    <w:rsid w:val="0045042C"/>
    <w:rsid w:val="004505B8"/>
    <w:rsid w:val="00450D40"/>
    <w:rsid w:val="00453D44"/>
    <w:rsid w:val="004547EC"/>
    <w:rsid w:val="00456366"/>
    <w:rsid w:val="00456BAD"/>
    <w:rsid w:val="00456D01"/>
    <w:rsid w:val="00460F5B"/>
    <w:rsid w:val="004611F1"/>
    <w:rsid w:val="00461BB5"/>
    <w:rsid w:val="00461F3E"/>
    <w:rsid w:val="00464901"/>
    <w:rsid w:val="00465E28"/>
    <w:rsid w:val="00466AF1"/>
    <w:rsid w:val="00467424"/>
    <w:rsid w:val="0047108C"/>
    <w:rsid w:val="004725CA"/>
    <w:rsid w:val="00473C53"/>
    <w:rsid w:val="00474497"/>
    <w:rsid w:val="00474A80"/>
    <w:rsid w:val="00481E6A"/>
    <w:rsid w:val="00482273"/>
    <w:rsid w:val="00482D30"/>
    <w:rsid w:val="004836C0"/>
    <w:rsid w:val="00485B0B"/>
    <w:rsid w:val="004860FD"/>
    <w:rsid w:val="00486344"/>
    <w:rsid w:val="00487BBA"/>
    <w:rsid w:val="004903F9"/>
    <w:rsid w:val="0049078E"/>
    <w:rsid w:val="00491497"/>
    <w:rsid w:val="004926ED"/>
    <w:rsid w:val="00492BF2"/>
    <w:rsid w:val="00494DFB"/>
    <w:rsid w:val="00494E91"/>
    <w:rsid w:val="004954D0"/>
    <w:rsid w:val="004A1030"/>
    <w:rsid w:val="004B0647"/>
    <w:rsid w:val="004B0DC0"/>
    <w:rsid w:val="004B113C"/>
    <w:rsid w:val="004B3B7A"/>
    <w:rsid w:val="004B4826"/>
    <w:rsid w:val="004B48D5"/>
    <w:rsid w:val="004C01CD"/>
    <w:rsid w:val="004C0A06"/>
    <w:rsid w:val="004C2D67"/>
    <w:rsid w:val="004C4946"/>
    <w:rsid w:val="004C5EE0"/>
    <w:rsid w:val="004C6435"/>
    <w:rsid w:val="004D3BB7"/>
    <w:rsid w:val="004D77CC"/>
    <w:rsid w:val="004E210A"/>
    <w:rsid w:val="004E51BF"/>
    <w:rsid w:val="004E6417"/>
    <w:rsid w:val="004E7168"/>
    <w:rsid w:val="004F1931"/>
    <w:rsid w:val="004F25ED"/>
    <w:rsid w:val="004F3872"/>
    <w:rsid w:val="004F3FF0"/>
    <w:rsid w:val="004F4214"/>
    <w:rsid w:val="004F497A"/>
    <w:rsid w:val="004F4C7D"/>
    <w:rsid w:val="004F546D"/>
    <w:rsid w:val="004F6BB3"/>
    <w:rsid w:val="004F7518"/>
    <w:rsid w:val="0050081C"/>
    <w:rsid w:val="005011EE"/>
    <w:rsid w:val="005030FA"/>
    <w:rsid w:val="00507591"/>
    <w:rsid w:val="00510741"/>
    <w:rsid w:val="00511644"/>
    <w:rsid w:val="00513443"/>
    <w:rsid w:val="005159DD"/>
    <w:rsid w:val="00517E65"/>
    <w:rsid w:val="005204E4"/>
    <w:rsid w:val="00522860"/>
    <w:rsid w:val="005250DE"/>
    <w:rsid w:val="00525540"/>
    <w:rsid w:val="0052556B"/>
    <w:rsid w:val="00526755"/>
    <w:rsid w:val="005308C9"/>
    <w:rsid w:val="0053430C"/>
    <w:rsid w:val="005356ED"/>
    <w:rsid w:val="00536172"/>
    <w:rsid w:val="0054118B"/>
    <w:rsid w:val="00546E81"/>
    <w:rsid w:val="00547153"/>
    <w:rsid w:val="0054766A"/>
    <w:rsid w:val="005479C3"/>
    <w:rsid w:val="00547FDF"/>
    <w:rsid w:val="00552855"/>
    <w:rsid w:val="0055338A"/>
    <w:rsid w:val="005544D5"/>
    <w:rsid w:val="00555521"/>
    <w:rsid w:val="00556BEC"/>
    <w:rsid w:val="0056009D"/>
    <w:rsid w:val="00561458"/>
    <w:rsid w:val="0056229F"/>
    <w:rsid w:val="00564411"/>
    <w:rsid w:val="0056556F"/>
    <w:rsid w:val="00565F67"/>
    <w:rsid w:val="0057196D"/>
    <w:rsid w:val="00571B63"/>
    <w:rsid w:val="00572F18"/>
    <w:rsid w:val="00573C58"/>
    <w:rsid w:val="00574642"/>
    <w:rsid w:val="00585055"/>
    <w:rsid w:val="00594442"/>
    <w:rsid w:val="0059621B"/>
    <w:rsid w:val="005A02D6"/>
    <w:rsid w:val="005A18BF"/>
    <w:rsid w:val="005A757E"/>
    <w:rsid w:val="005B11DA"/>
    <w:rsid w:val="005B5189"/>
    <w:rsid w:val="005C086E"/>
    <w:rsid w:val="005C26FD"/>
    <w:rsid w:val="005C3EAC"/>
    <w:rsid w:val="005C4745"/>
    <w:rsid w:val="005C6D79"/>
    <w:rsid w:val="005D4106"/>
    <w:rsid w:val="005D72DD"/>
    <w:rsid w:val="005E0DF4"/>
    <w:rsid w:val="005E21A3"/>
    <w:rsid w:val="005E5675"/>
    <w:rsid w:val="005E6819"/>
    <w:rsid w:val="005F04F7"/>
    <w:rsid w:val="005F0F70"/>
    <w:rsid w:val="005F108D"/>
    <w:rsid w:val="005F15A2"/>
    <w:rsid w:val="005F21EF"/>
    <w:rsid w:val="005F29E2"/>
    <w:rsid w:val="005F2F1A"/>
    <w:rsid w:val="005F3D6F"/>
    <w:rsid w:val="005F5ADB"/>
    <w:rsid w:val="00602D58"/>
    <w:rsid w:val="00607744"/>
    <w:rsid w:val="00611283"/>
    <w:rsid w:val="0061196B"/>
    <w:rsid w:val="00611B12"/>
    <w:rsid w:val="00612160"/>
    <w:rsid w:val="006131DF"/>
    <w:rsid w:val="0061588B"/>
    <w:rsid w:val="006158F6"/>
    <w:rsid w:val="00620487"/>
    <w:rsid w:val="006219FB"/>
    <w:rsid w:val="00623E68"/>
    <w:rsid w:val="00640946"/>
    <w:rsid w:val="00641C3C"/>
    <w:rsid w:val="00642E97"/>
    <w:rsid w:val="0064361D"/>
    <w:rsid w:val="00645748"/>
    <w:rsid w:val="00653630"/>
    <w:rsid w:val="00655243"/>
    <w:rsid w:val="0065734A"/>
    <w:rsid w:val="00664505"/>
    <w:rsid w:val="00665220"/>
    <w:rsid w:val="0066552C"/>
    <w:rsid w:val="00665A41"/>
    <w:rsid w:val="00665F96"/>
    <w:rsid w:val="00667B5C"/>
    <w:rsid w:val="00667F7F"/>
    <w:rsid w:val="00672124"/>
    <w:rsid w:val="00672BA2"/>
    <w:rsid w:val="006748D2"/>
    <w:rsid w:val="00676E3D"/>
    <w:rsid w:val="00682E5D"/>
    <w:rsid w:val="006832D1"/>
    <w:rsid w:val="0068388A"/>
    <w:rsid w:val="00683A94"/>
    <w:rsid w:val="00683C1B"/>
    <w:rsid w:val="00684602"/>
    <w:rsid w:val="00687EE6"/>
    <w:rsid w:val="006911F7"/>
    <w:rsid w:val="0069451C"/>
    <w:rsid w:val="006960DB"/>
    <w:rsid w:val="006962A4"/>
    <w:rsid w:val="006A01CF"/>
    <w:rsid w:val="006A107F"/>
    <w:rsid w:val="006A2D32"/>
    <w:rsid w:val="006A330B"/>
    <w:rsid w:val="006A47BF"/>
    <w:rsid w:val="006A591B"/>
    <w:rsid w:val="006A5ABA"/>
    <w:rsid w:val="006A60F7"/>
    <w:rsid w:val="006A6DE2"/>
    <w:rsid w:val="006B198D"/>
    <w:rsid w:val="006B456E"/>
    <w:rsid w:val="006B54B5"/>
    <w:rsid w:val="006B6F7B"/>
    <w:rsid w:val="006C2DCA"/>
    <w:rsid w:val="006C3702"/>
    <w:rsid w:val="006C41DB"/>
    <w:rsid w:val="006C43D8"/>
    <w:rsid w:val="006C55A1"/>
    <w:rsid w:val="006C669B"/>
    <w:rsid w:val="006C7420"/>
    <w:rsid w:val="006C7B78"/>
    <w:rsid w:val="006D1C53"/>
    <w:rsid w:val="006E0B50"/>
    <w:rsid w:val="006E130C"/>
    <w:rsid w:val="006E168F"/>
    <w:rsid w:val="006F4D20"/>
    <w:rsid w:val="006F59A3"/>
    <w:rsid w:val="006F6806"/>
    <w:rsid w:val="006F6BC8"/>
    <w:rsid w:val="00702A0C"/>
    <w:rsid w:val="00703853"/>
    <w:rsid w:val="007048B5"/>
    <w:rsid w:val="00705104"/>
    <w:rsid w:val="0070776A"/>
    <w:rsid w:val="007077CE"/>
    <w:rsid w:val="00710593"/>
    <w:rsid w:val="0071155D"/>
    <w:rsid w:val="00712985"/>
    <w:rsid w:val="007137A5"/>
    <w:rsid w:val="0071490D"/>
    <w:rsid w:val="00715CFC"/>
    <w:rsid w:val="00715F5E"/>
    <w:rsid w:val="007164D0"/>
    <w:rsid w:val="00726149"/>
    <w:rsid w:val="00727C27"/>
    <w:rsid w:val="007308C5"/>
    <w:rsid w:val="00731461"/>
    <w:rsid w:val="00735F28"/>
    <w:rsid w:val="0074191E"/>
    <w:rsid w:val="007431C4"/>
    <w:rsid w:val="00744E41"/>
    <w:rsid w:val="007451C9"/>
    <w:rsid w:val="00745670"/>
    <w:rsid w:val="00746078"/>
    <w:rsid w:val="00752752"/>
    <w:rsid w:val="00753176"/>
    <w:rsid w:val="007540A4"/>
    <w:rsid w:val="00762917"/>
    <w:rsid w:val="00766A1A"/>
    <w:rsid w:val="0077225C"/>
    <w:rsid w:val="00773869"/>
    <w:rsid w:val="0077569F"/>
    <w:rsid w:val="007801C8"/>
    <w:rsid w:val="0078021C"/>
    <w:rsid w:val="00780DAA"/>
    <w:rsid w:val="007810E3"/>
    <w:rsid w:val="007849B7"/>
    <w:rsid w:val="00786725"/>
    <w:rsid w:val="00787732"/>
    <w:rsid w:val="00790CDD"/>
    <w:rsid w:val="00791C31"/>
    <w:rsid w:val="00794BB2"/>
    <w:rsid w:val="00794BF6"/>
    <w:rsid w:val="00795358"/>
    <w:rsid w:val="007A0B52"/>
    <w:rsid w:val="007A2087"/>
    <w:rsid w:val="007A2437"/>
    <w:rsid w:val="007A3722"/>
    <w:rsid w:val="007A43F7"/>
    <w:rsid w:val="007B1A8B"/>
    <w:rsid w:val="007B3CDC"/>
    <w:rsid w:val="007B4C9E"/>
    <w:rsid w:val="007B4F57"/>
    <w:rsid w:val="007C025A"/>
    <w:rsid w:val="007C23D3"/>
    <w:rsid w:val="007C32D5"/>
    <w:rsid w:val="007C346F"/>
    <w:rsid w:val="007C4E60"/>
    <w:rsid w:val="007C790D"/>
    <w:rsid w:val="007D07BD"/>
    <w:rsid w:val="007D0FF2"/>
    <w:rsid w:val="007D4E09"/>
    <w:rsid w:val="007D7F2D"/>
    <w:rsid w:val="007E05F2"/>
    <w:rsid w:val="007E2B51"/>
    <w:rsid w:val="007E4DEE"/>
    <w:rsid w:val="007E6784"/>
    <w:rsid w:val="007F0663"/>
    <w:rsid w:val="007F3D3F"/>
    <w:rsid w:val="007F4D1C"/>
    <w:rsid w:val="007F6B10"/>
    <w:rsid w:val="008003AB"/>
    <w:rsid w:val="00800F77"/>
    <w:rsid w:val="008040D7"/>
    <w:rsid w:val="00804130"/>
    <w:rsid w:val="0080679B"/>
    <w:rsid w:val="008108DB"/>
    <w:rsid w:val="008109D1"/>
    <w:rsid w:val="00813E3F"/>
    <w:rsid w:val="00815C32"/>
    <w:rsid w:val="00816470"/>
    <w:rsid w:val="00822409"/>
    <w:rsid w:val="0082249E"/>
    <w:rsid w:val="00831164"/>
    <w:rsid w:val="00831910"/>
    <w:rsid w:val="008338D1"/>
    <w:rsid w:val="008430F2"/>
    <w:rsid w:val="0084677A"/>
    <w:rsid w:val="008504F7"/>
    <w:rsid w:val="0085194F"/>
    <w:rsid w:val="008520F5"/>
    <w:rsid w:val="00852D37"/>
    <w:rsid w:val="00853027"/>
    <w:rsid w:val="008561CC"/>
    <w:rsid w:val="00861550"/>
    <w:rsid w:val="008636C4"/>
    <w:rsid w:val="00863DE5"/>
    <w:rsid w:val="0086412C"/>
    <w:rsid w:val="00864DE4"/>
    <w:rsid w:val="00864F9F"/>
    <w:rsid w:val="00866DAF"/>
    <w:rsid w:val="0087036F"/>
    <w:rsid w:val="00870872"/>
    <w:rsid w:val="008714DD"/>
    <w:rsid w:val="00874DE1"/>
    <w:rsid w:val="008750C6"/>
    <w:rsid w:val="0087575C"/>
    <w:rsid w:val="0087713B"/>
    <w:rsid w:val="00880B2B"/>
    <w:rsid w:val="008814BD"/>
    <w:rsid w:val="00882ECA"/>
    <w:rsid w:val="008844F5"/>
    <w:rsid w:val="008848FC"/>
    <w:rsid w:val="00887B7C"/>
    <w:rsid w:val="00891EF4"/>
    <w:rsid w:val="00896EA5"/>
    <w:rsid w:val="008973F9"/>
    <w:rsid w:val="008A045B"/>
    <w:rsid w:val="008A12D1"/>
    <w:rsid w:val="008A18D5"/>
    <w:rsid w:val="008A1BA7"/>
    <w:rsid w:val="008A2E54"/>
    <w:rsid w:val="008B6F41"/>
    <w:rsid w:val="008C05C4"/>
    <w:rsid w:val="008C1866"/>
    <w:rsid w:val="008C24EF"/>
    <w:rsid w:val="008C29B5"/>
    <w:rsid w:val="008C3695"/>
    <w:rsid w:val="008C500B"/>
    <w:rsid w:val="008C52EF"/>
    <w:rsid w:val="008C5FC6"/>
    <w:rsid w:val="008C6223"/>
    <w:rsid w:val="008C69F6"/>
    <w:rsid w:val="008C7E3B"/>
    <w:rsid w:val="008D0FC4"/>
    <w:rsid w:val="008D6532"/>
    <w:rsid w:val="008E05E3"/>
    <w:rsid w:val="008E1CEE"/>
    <w:rsid w:val="008E2063"/>
    <w:rsid w:val="008E3518"/>
    <w:rsid w:val="008E3996"/>
    <w:rsid w:val="008E3D95"/>
    <w:rsid w:val="008E493E"/>
    <w:rsid w:val="008E5AA2"/>
    <w:rsid w:val="008E5C31"/>
    <w:rsid w:val="008E623F"/>
    <w:rsid w:val="008F21A5"/>
    <w:rsid w:val="008F2C93"/>
    <w:rsid w:val="008F667A"/>
    <w:rsid w:val="008F6BEB"/>
    <w:rsid w:val="0090115C"/>
    <w:rsid w:val="00904E81"/>
    <w:rsid w:val="00907F28"/>
    <w:rsid w:val="009105EB"/>
    <w:rsid w:val="00911D5E"/>
    <w:rsid w:val="00914390"/>
    <w:rsid w:val="00914CC3"/>
    <w:rsid w:val="009168DB"/>
    <w:rsid w:val="009175C6"/>
    <w:rsid w:val="00917804"/>
    <w:rsid w:val="00923BBC"/>
    <w:rsid w:val="00923D32"/>
    <w:rsid w:val="0092403B"/>
    <w:rsid w:val="00925961"/>
    <w:rsid w:val="00926DBF"/>
    <w:rsid w:val="0093180B"/>
    <w:rsid w:val="009353ED"/>
    <w:rsid w:val="00937A9B"/>
    <w:rsid w:val="0094028F"/>
    <w:rsid w:val="009426E4"/>
    <w:rsid w:val="0094542E"/>
    <w:rsid w:val="009464A7"/>
    <w:rsid w:val="0095034B"/>
    <w:rsid w:val="00952E34"/>
    <w:rsid w:val="009538E5"/>
    <w:rsid w:val="00953951"/>
    <w:rsid w:val="00953E7F"/>
    <w:rsid w:val="009547DA"/>
    <w:rsid w:val="00956A67"/>
    <w:rsid w:val="00956BAC"/>
    <w:rsid w:val="00960A01"/>
    <w:rsid w:val="00960BD6"/>
    <w:rsid w:val="00961BF0"/>
    <w:rsid w:val="00962043"/>
    <w:rsid w:val="00964CE4"/>
    <w:rsid w:val="009654BA"/>
    <w:rsid w:val="009666F6"/>
    <w:rsid w:val="0096673D"/>
    <w:rsid w:val="00967671"/>
    <w:rsid w:val="00967BB6"/>
    <w:rsid w:val="009707E6"/>
    <w:rsid w:val="00970DF7"/>
    <w:rsid w:val="009741C8"/>
    <w:rsid w:val="00974E9B"/>
    <w:rsid w:val="009771F6"/>
    <w:rsid w:val="00981A74"/>
    <w:rsid w:val="0098360D"/>
    <w:rsid w:val="009855E1"/>
    <w:rsid w:val="00985BD4"/>
    <w:rsid w:val="009874D0"/>
    <w:rsid w:val="0099134C"/>
    <w:rsid w:val="00991FC2"/>
    <w:rsid w:val="00994263"/>
    <w:rsid w:val="00996675"/>
    <w:rsid w:val="009A05B4"/>
    <w:rsid w:val="009A1708"/>
    <w:rsid w:val="009A3766"/>
    <w:rsid w:val="009B032D"/>
    <w:rsid w:val="009B0D91"/>
    <w:rsid w:val="009B366E"/>
    <w:rsid w:val="009B7C22"/>
    <w:rsid w:val="009C12B7"/>
    <w:rsid w:val="009C12E1"/>
    <w:rsid w:val="009C18E1"/>
    <w:rsid w:val="009C19CF"/>
    <w:rsid w:val="009C2082"/>
    <w:rsid w:val="009C2515"/>
    <w:rsid w:val="009C55AA"/>
    <w:rsid w:val="009D0AD7"/>
    <w:rsid w:val="009D0E1D"/>
    <w:rsid w:val="009D2DA5"/>
    <w:rsid w:val="009D3B3E"/>
    <w:rsid w:val="009D613D"/>
    <w:rsid w:val="009E10FE"/>
    <w:rsid w:val="009E204A"/>
    <w:rsid w:val="009E2614"/>
    <w:rsid w:val="009E52E5"/>
    <w:rsid w:val="009E5322"/>
    <w:rsid w:val="009E61D1"/>
    <w:rsid w:val="009E6B82"/>
    <w:rsid w:val="009F07C4"/>
    <w:rsid w:val="009F10EC"/>
    <w:rsid w:val="009F65C2"/>
    <w:rsid w:val="009F7D83"/>
    <w:rsid w:val="00A028F3"/>
    <w:rsid w:val="00A03CEF"/>
    <w:rsid w:val="00A04286"/>
    <w:rsid w:val="00A06D51"/>
    <w:rsid w:val="00A07342"/>
    <w:rsid w:val="00A076CE"/>
    <w:rsid w:val="00A07DFC"/>
    <w:rsid w:val="00A10050"/>
    <w:rsid w:val="00A11004"/>
    <w:rsid w:val="00A1314F"/>
    <w:rsid w:val="00A1316D"/>
    <w:rsid w:val="00A1452E"/>
    <w:rsid w:val="00A171C3"/>
    <w:rsid w:val="00A1732F"/>
    <w:rsid w:val="00A20742"/>
    <w:rsid w:val="00A22836"/>
    <w:rsid w:val="00A23AA2"/>
    <w:rsid w:val="00A2525B"/>
    <w:rsid w:val="00A3271D"/>
    <w:rsid w:val="00A32812"/>
    <w:rsid w:val="00A370D9"/>
    <w:rsid w:val="00A43A35"/>
    <w:rsid w:val="00A4621D"/>
    <w:rsid w:val="00A4747D"/>
    <w:rsid w:val="00A5002C"/>
    <w:rsid w:val="00A50480"/>
    <w:rsid w:val="00A51A81"/>
    <w:rsid w:val="00A52663"/>
    <w:rsid w:val="00A53605"/>
    <w:rsid w:val="00A57A16"/>
    <w:rsid w:val="00A6228D"/>
    <w:rsid w:val="00A62983"/>
    <w:rsid w:val="00A64964"/>
    <w:rsid w:val="00A65D0C"/>
    <w:rsid w:val="00A6661B"/>
    <w:rsid w:val="00A71491"/>
    <w:rsid w:val="00A71DF3"/>
    <w:rsid w:val="00A72314"/>
    <w:rsid w:val="00A726CF"/>
    <w:rsid w:val="00A732AA"/>
    <w:rsid w:val="00A733B1"/>
    <w:rsid w:val="00A74A45"/>
    <w:rsid w:val="00A7739C"/>
    <w:rsid w:val="00A775CC"/>
    <w:rsid w:val="00A831C1"/>
    <w:rsid w:val="00A83430"/>
    <w:rsid w:val="00A83D47"/>
    <w:rsid w:val="00A848DB"/>
    <w:rsid w:val="00A84CE7"/>
    <w:rsid w:val="00A8517C"/>
    <w:rsid w:val="00A851AF"/>
    <w:rsid w:val="00A855E2"/>
    <w:rsid w:val="00A858EB"/>
    <w:rsid w:val="00A85CC4"/>
    <w:rsid w:val="00A8691C"/>
    <w:rsid w:val="00A87BA4"/>
    <w:rsid w:val="00A910A6"/>
    <w:rsid w:val="00A91BD2"/>
    <w:rsid w:val="00A938A7"/>
    <w:rsid w:val="00A95A9F"/>
    <w:rsid w:val="00A96EB7"/>
    <w:rsid w:val="00AA0CD6"/>
    <w:rsid w:val="00AA1687"/>
    <w:rsid w:val="00AB00A4"/>
    <w:rsid w:val="00AB0D5C"/>
    <w:rsid w:val="00AB381C"/>
    <w:rsid w:val="00AB3EE3"/>
    <w:rsid w:val="00AB55BF"/>
    <w:rsid w:val="00AB6261"/>
    <w:rsid w:val="00AB7FAE"/>
    <w:rsid w:val="00AC003A"/>
    <w:rsid w:val="00AC3CCB"/>
    <w:rsid w:val="00AC5556"/>
    <w:rsid w:val="00AC6C18"/>
    <w:rsid w:val="00AD0CBB"/>
    <w:rsid w:val="00AD0FE3"/>
    <w:rsid w:val="00AD1219"/>
    <w:rsid w:val="00AD1481"/>
    <w:rsid w:val="00AD2443"/>
    <w:rsid w:val="00AD377F"/>
    <w:rsid w:val="00AD446F"/>
    <w:rsid w:val="00AE0427"/>
    <w:rsid w:val="00AE2AF7"/>
    <w:rsid w:val="00AF25BE"/>
    <w:rsid w:val="00AF2B39"/>
    <w:rsid w:val="00AF42D8"/>
    <w:rsid w:val="00AF6867"/>
    <w:rsid w:val="00AF68B2"/>
    <w:rsid w:val="00B03D3C"/>
    <w:rsid w:val="00B04B50"/>
    <w:rsid w:val="00B072A7"/>
    <w:rsid w:val="00B07BD0"/>
    <w:rsid w:val="00B136DA"/>
    <w:rsid w:val="00B1739F"/>
    <w:rsid w:val="00B1768D"/>
    <w:rsid w:val="00B17BC6"/>
    <w:rsid w:val="00B2075B"/>
    <w:rsid w:val="00B212D6"/>
    <w:rsid w:val="00B22187"/>
    <w:rsid w:val="00B242E5"/>
    <w:rsid w:val="00B24BAC"/>
    <w:rsid w:val="00B25449"/>
    <w:rsid w:val="00B265E4"/>
    <w:rsid w:val="00B2752D"/>
    <w:rsid w:val="00B313D9"/>
    <w:rsid w:val="00B33560"/>
    <w:rsid w:val="00B34D95"/>
    <w:rsid w:val="00B41EFE"/>
    <w:rsid w:val="00B43495"/>
    <w:rsid w:val="00B439AE"/>
    <w:rsid w:val="00B43C96"/>
    <w:rsid w:val="00B44EFC"/>
    <w:rsid w:val="00B471D1"/>
    <w:rsid w:val="00B477BE"/>
    <w:rsid w:val="00B506A5"/>
    <w:rsid w:val="00B53715"/>
    <w:rsid w:val="00B54BCD"/>
    <w:rsid w:val="00B569E3"/>
    <w:rsid w:val="00B570E2"/>
    <w:rsid w:val="00B57E62"/>
    <w:rsid w:val="00B61819"/>
    <w:rsid w:val="00B6271B"/>
    <w:rsid w:val="00B629F7"/>
    <w:rsid w:val="00B639C4"/>
    <w:rsid w:val="00B65E2A"/>
    <w:rsid w:val="00B66911"/>
    <w:rsid w:val="00B671E7"/>
    <w:rsid w:val="00B70585"/>
    <w:rsid w:val="00B7488B"/>
    <w:rsid w:val="00B767A9"/>
    <w:rsid w:val="00B769DD"/>
    <w:rsid w:val="00B76E30"/>
    <w:rsid w:val="00B778F6"/>
    <w:rsid w:val="00B77FFE"/>
    <w:rsid w:val="00B80BB9"/>
    <w:rsid w:val="00B81E25"/>
    <w:rsid w:val="00B82485"/>
    <w:rsid w:val="00B8257E"/>
    <w:rsid w:val="00B82D57"/>
    <w:rsid w:val="00B84A94"/>
    <w:rsid w:val="00B87B95"/>
    <w:rsid w:val="00B901C0"/>
    <w:rsid w:val="00B92FA0"/>
    <w:rsid w:val="00B9448D"/>
    <w:rsid w:val="00BA29C6"/>
    <w:rsid w:val="00BA6D3F"/>
    <w:rsid w:val="00BB081A"/>
    <w:rsid w:val="00BB604E"/>
    <w:rsid w:val="00BB6521"/>
    <w:rsid w:val="00BC29D4"/>
    <w:rsid w:val="00BC423E"/>
    <w:rsid w:val="00BC5E9F"/>
    <w:rsid w:val="00BC6504"/>
    <w:rsid w:val="00BC6DAB"/>
    <w:rsid w:val="00BD02E5"/>
    <w:rsid w:val="00BD03B6"/>
    <w:rsid w:val="00BD088D"/>
    <w:rsid w:val="00BD1B02"/>
    <w:rsid w:val="00BD2DB3"/>
    <w:rsid w:val="00BD3853"/>
    <w:rsid w:val="00BD4808"/>
    <w:rsid w:val="00BD5335"/>
    <w:rsid w:val="00BE6F8E"/>
    <w:rsid w:val="00BE7CCC"/>
    <w:rsid w:val="00BF05B0"/>
    <w:rsid w:val="00BF1577"/>
    <w:rsid w:val="00BF1F63"/>
    <w:rsid w:val="00BF2E45"/>
    <w:rsid w:val="00BF31F7"/>
    <w:rsid w:val="00BF3413"/>
    <w:rsid w:val="00BF4392"/>
    <w:rsid w:val="00BF4F04"/>
    <w:rsid w:val="00BF68E0"/>
    <w:rsid w:val="00C01AB1"/>
    <w:rsid w:val="00C030F5"/>
    <w:rsid w:val="00C033BD"/>
    <w:rsid w:val="00C042D1"/>
    <w:rsid w:val="00C05543"/>
    <w:rsid w:val="00C07F5C"/>
    <w:rsid w:val="00C10012"/>
    <w:rsid w:val="00C10606"/>
    <w:rsid w:val="00C11C2D"/>
    <w:rsid w:val="00C14781"/>
    <w:rsid w:val="00C16416"/>
    <w:rsid w:val="00C17714"/>
    <w:rsid w:val="00C2380F"/>
    <w:rsid w:val="00C24104"/>
    <w:rsid w:val="00C2539D"/>
    <w:rsid w:val="00C25B7F"/>
    <w:rsid w:val="00C26F2B"/>
    <w:rsid w:val="00C34480"/>
    <w:rsid w:val="00C34F8C"/>
    <w:rsid w:val="00C362A7"/>
    <w:rsid w:val="00C364F4"/>
    <w:rsid w:val="00C40209"/>
    <w:rsid w:val="00C424D9"/>
    <w:rsid w:val="00C424F2"/>
    <w:rsid w:val="00C45BFD"/>
    <w:rsid w:val="00C50CD6"/>
    <w:rsid w:val="00C51DDB"/>
    <w:rsid w:val="00C5201D"/>
    <w:rsid w:val="00C52382"/>
    <w:rsid w:val="00C52FA3"/>
    <w:rsid w:val="00C53E68"/>
    <w:rsid w:val="00C54934"/>
    <w:rsid w:val="00C554B0"/>
    <w:rsid w:val="00C55DDD"/>
    <w:rsid w:val="00C55FB6"/>
    <w:rsid w:val="00C57E28"/>
    <w:rsid w:val="00C618AD"/>
    <w:rsid w:val="00C63D67"/>
    <w:rsid w:val="00C645ED"/>
    <w:rsid w:val="00C7190A"/>
    <w:rsid w:val="00C7510B"/>
    <w:rsid w:val="00C75A09"/>
    <w:rsid w:val="00C76174"/>
    <w:rsid w:val="00C80B37"/>
    <w:rsid w:val="00C815C8"/>
    <w:rsid w:val="00C824C6"/>
    <w:rsid w:val="00C831CE"/>
    <w:rsid w:val="00C83554"/>
    <w:rsid w:val="00C840F6"/>
    <w:rsid w:val="00C84FAD"/>
    <w:rsid w:val="00C859B1"/>
    <w:rsid w:val="00C859FA"/>
    <w:rsid w:val="00C85C6D"/>
    <w:rsid w:val="00C85DF8"/>
    <w:rsid w:val="00C86D29"/>
    <w:rsid w:val="00C908F0"/>
    <w:rsid w:val="00C90AB4"/>
    <w:rsid w:val="00C90F2F"/>
    <w:rsid w:val="00C924B3"/>
    <w:rsid w:val="00C928BB"/>
    <w:rsid w:val="00C947D7"/>
    <w:rsid w:val="00C963A3"/>
    <w:rsid w:val="00C9687D"/>
    <w:rsid w:val="00C97A1B"/>
    <w:rsid w:val="00C97E1C"/>
    <w:rsid w:val="00CA0FDC"/>
    <w:rsid w:val="00CA1109"/>
    <w:rsid w:val="00CB1173"/>
    <w:rsid w:val="00CB1AE0"/>
    <w:rsid w:val="00CB304A"/>
    <w:rsid w:val="00CB3857"/>
    <w:rsid w:val="00CB3C1B"/>
    <w:rsid w:val="00CB4C64"/>
    <w:rsid w:val="00CB4CF3"/>
    <w:rsid w:val="00CB5AFC"/>
    <w:rsid w:val="00CB68A5"/>
    <w:rsid w:val="00CB6F76"/>
    <w:rsid w:val="00CC022E"/>
    <w:rsid w:val="00CC22E1"/>
    <w:rsid w:val="00CC6FCC"/>
    <w:rsid w:val="00CD17F4"/>
    <w:rsid w:val="00CD2010"/>
    <w:rsid w:val="00CD7227"/>
    <w:rsid w:val="00CE001A"/>
    <w:rsid w:val="00CE38F9"/>
    <w:rsid w:val="00CE3FE6"/>
    <w:rsid w:val="00CE54BA"/>
    <w:rsid w:val="00CE6E10"/>
    <w:rsid w:val="00CF237B"/>
    <w:rsid w:val="00CF3FA9"/>
    <w:rsid w:val="00CF575B"/>
    <w:rsid w:val="00CF7587"/>
    <w:rsid w:val="00D00EE8"/>
    <w:rsid w:val="00D01CB2"/>
    <w:rsid w:val="00D02E36"/>
    <w:rsid w:val="00D157B5"/>
    <w:rsid w:val="00D16112"/>
    <w:rsid w:val="00D16FF3"/>
    <w:rsid w:val="00D20854"/>
    <w:rsid w:val="00D2243F"/>
    <w:rsid w:val="00D23366"/>
    <w:rsid w:val="00D25918"/>
    <w:rsid w:val="00D27571"/>
    <w:rsid w:val="00D27A3B"/>
    <w:rsid w:val="00D30940"/>
    <w:rsid w:val="00D3124A"/>
    <w:rsid w:val="00D313C5"/>
    <w:rsid w:val="00D313F5"/>
    <w:rsid w:val="00D3160F"/>
    <w:rsid w:val="00D31C25"/>
    <w:rsid w:val="00D31E09"/>
    <w:rsid w:val="00D341B1"/>
    <w:rsid w:val="00D3440D"/>
    <w:rsid w:val="00D360EF"/>
    <w:rsid w:val="00D36357"/>
    <w:rsid w:val="00D379FA"/>
    <w:rsid w:val="00D42954"/>
    <w:rsid w:val="00D44991"/>
    <w:rsid w:val="00D45B19"/>
    <w:rsid w:val="00D47EFF"/>
    <w:rsid w:val="00D533BC"/>
    <w:rsid w:val="00D53958"/>
    <w:rsid w:val="00D561D9"/>
    <w:rsid w:val="00D57188"/>
    <w:rsid w:val="00D6092C"/>
    <w:rsid w:val="00D60939"/>
    <w:rsid w:val="00D619D4"/>
    <w:rsid w:val="00D6289B"/>
    <w:rsid w:val="00D66040"/>
    <w:rsid w:val="00D66DA0"/>
    <w:rsid w:val="00D67D36"/>
    <w:rsid w:val="00D701E5"/>
    <w:rsid w:val="00D707EA"/>
    <w:rsid w:val="00D77783"/>
    <w:rsid w:val="00D83571"/>
    <w:rsid w:val="00D85698"/>
    <w:rsid w:val="00D8665A"/>
    <w:rsid w:val="00D8681E"/>
    <w:rsid w:val="00D87BED"/>
    <w:rsid w:val="00D90AED"/>
    <w:rsid w:val="00D93F6B"/>
    <w:rsid w:val="00D9496E"/>
    <w:rsid w:val="00D95E88"/>
    <w:rsid w:val="00DA06D8"/>
    <w:rsid w:val="00DA2297"/>
    <w:rsid w:val="00DA2453"/>
    <w:rsid w:val="00DA79DD"/>
    <w:rsid w:val="00DA7B34"/>
    <w:rsid w:val="00DB134C"/>
    <w:rsid w:val="00DB1D23"/>
    <w:rsid w:val="00DB20E1"/>
    <w:rsid w:val="00DB2596"/>
    <w:rsid w:val="00DB2990"/>
    <w:rsid w:val="00DB2CF5"/>
    <w:rsid w:val="00DB7A7B"/>
    <w:rsid w:val="00DC093C"/>
    <w:rsid w:val="00DC0F5C"/>
    <w:rsid w:val="00DC14C5"/>
    <w:rsid w:val="00DC1947"/>
    <w:rsid w:val="00DC5C53"/>
    <w:rsid w:val="00DC5CFB"/>
    <w:rsid w:val="00DC5F69"/>
    <w:rsid w:val="00DC6F4A"/>
    <w:rsid w:val="00DD09C6"/>
    <w:rsid w:val="00DD1703"/>
    <w:rsid w:val="00DD1B34"/>
    <w:rsid w:val="00DD5B98"/>
    <w:rsid w:val="00DE1518"/>
    <w:rsid w:val="00DE1A1B"/>
    <w:rsid w:val="00DE2051"/>
    <w:rsid w:val="00DE374D"/>
    <w:rsid w:val="00DE5046"/>
    <w:rsid w:val="00DE6CE5"/>
    <w:rsid w:val="00DF239A"/>
    <w:rsid w:val="00DF26D1"/>
    <w:rsid w:val="00DF305D"/>
    <w:rsid w:val="00DF3A87"/>
    <w:rsid w:val="00DF462F"/>
    <w:rsid w:val="00E018F1"/>
    <w:rsid w:val="00E01D69"/>
    <w:rsid w:val="00E03274"/>
    <w:rsid w:val="00E03EB9"/>
    <w:rsid w:val="00E04BC9"/>
    <w:rsid w:val="00E06DA4"/>
    <w:rsid w:val="00E075C0"/>
    <w:rsid w:val="00E116FC"/>
    <w:rsid w:val="00E12B1E"/>
    <w:rsid w:val="00E132A3"/>
    <w:rsid w:val="00E171D7"/>
    <w:rsid w:val="00E2428C"/>
    <w:rsid w:val="00E25A8A"/>
    <w:rsid w:val="00E275B2"/>
    <w:rsid w:val="00E2767B"/>
    <w:rsid w:val="00E30B3B"/>
    <w:rsid w:val="00E32A89"/>
    <w:rsid w:val="00E3381C"/>
    <w:rsid w:val="00E34F22"/>
    <w:rsid w:val="00E41BD3"/>
    <w:rsid w:val="00E43C22"/>
    <w:rsid w:val="00E4667D"/>
    <w:rsid w:val="00E4675B"/>
    <w:rsid w:val="00E479DA"/>
    <w:rsid w:val="00E47FE6"/>
    <w:rsid w:val="00E50449"/>
    <w:rsid w:val="00E51111"/>
    <w:rsid w:val="00E52A82"/>
    <w:rsid w:val="00E54875"/>
    <w:rsid w:val="00E563FF"/>
    <w:rsid w:val="00E57441"/>
    <w:rsid w:val="00E57EE5"/>
    <w:rsid w:val="00E624EB"/>
    <w:rsid w:val="00E62775"/>
    <w:rsid w:val="00E63BF8"/>
    <w:rsid w:val="00E656F0"/>
    <w:rsid w:val="00E65F1A"/>
    <w:rsid w:val="00E71CF3"/>
    <w:rsid w:val="00E72C8F"/>
    <w:rsid w:val="00E73B76"/>
    <w:rsid w:val="00E740B8"/>
    <w:rsid w:val="00E7534A"/>
    <w:rsid w:val="00E763EB"/>
    <w:rsid w:val="00E76989"/>
    <w:rsid w:val="00E81934"/>
    <w:rsid w:val="00E82CC5"/>
    <w:rsid w:val="00E90659"/>
    <w:rsid w:val="00E93F5A"/>
    <w:rsid w:val="00E95A2E"/>
    <w:rsid w:val="00E96618"/>
    <w:rsid w:val="00E96A7B"/>
    <w:rsid w:val="00EA2052"/>
    <w:rsid w:val="00EA20BE"/>
    <w:rsid w:val="00EA2469"/>
    <w:rsid w:val="00EA2BCD"/>
    <w:rsid w:val="00EA4CA8"/>
    <w:rsid w:val="00EA647C"/>
    <w:rsid w:val="00EA7083"/>
    <w:rsid w:val="00EA7660"/>
    <w:rsid w:val="00EB1D6B"/>
    <w:rsid w:val="00EB2A29"/>
    <w:rsid w:val="00EB3A16"/>
    <w:rsid w:val="00EB3BA5"/>
    <w:rsid w:val="00EB433F"/>
    <w:rsid w:val="00EB506C"/>
    <w:rsid w:val="00EB5E71"/>
    <w:rsid w:val="00EB6666"/>
    <w:rsid w:val="00EB666A"/>
    <w:rsid w:val="00EB7B8E"/>
    <w:rsid w:val="00EB7DB3"/>
    <w:rsid w:val="00EC0AD9"/>
    <w:rsid w:val="00EC1C48"/>
    <w:rsid w:val="00EC2434"/>
    <w:rsid w:val="00EC3222"/>
    <w:rsid w:val="00EC3E79"/>
    <w:rsid w:val="00EC55F4"/>
    <w:rsid w:val="00EC5862"/>
    <w:rsid w:val="00ED0160"/>
    <w:rsid w:val="00ED2112"/>
    <w:rsid w:val="00ED2398"/>
    <w:rsid w:val="00EE3DB9"/>
    <w:rsid w:val="00EE417E"/>
    <w:rsid w:val="00EF0754"/>
    <w:rsid w:val="00EF0DA1"/>
    <w:rsid w:val="00EF0E4B"/>
    <w:rsid w:val="00EF2644"/>
    <w:rsid w:val="00EF36C3"/>
    <w:rsid w:val="00EF588F"/>
    <w:rsid w:val="00EF5BEF"/>
    <w:rsid w:val="00F0021E"/>
    <w:rsid w:val="00F0320B"/>
    <w:rsid w:val="00F04F85"/>
    <w:rsid w:val="00F05143"/>
    <w:rsid w:val="00F073BE"/>
    <w:rsid w:val="00F0777E"/>
    <w:rsid w:val="00F10BE2"/>
    <w:rsid w:val="00F1157F"/>
    <w:rsid w:val="00F12821"/>
    <w:rsid w:val="00F14304"/>
    <w:rsid w:val="00F14482"/>
    <w:rsid w:val="00F1664E"/>
    <w:rsid w:val="00F16D3F"/>
    <w:rsid w:val="00F16F54"/>
    <w:rsid w:val="00F17F95"/>
    <w:rsid w:val="00F2058E"/>
    <w:rsid w:val="00F22A65"/>
    <w:rsid w:val="00F22B75"/>
    <w:rsid w:val="00F24A1A"/>
    <w:rsid w:val="00F253B1"/>
    <w:rsid w:val="00F267D9"/>
    <w:rsid w:val="00F2684D"/>
    <w:rsid w:val="00F274CB"/>
    <w:rsid w:val="00F30494"/>
    <w:rsid w:val="00F306C4"/>
    <w:rsid w:val="00F31BF2"/>
    <w:rsid w:val="00F32EA7"/>
    <w:rsid w:val="00F359A6"/>
    <w:rsid w:val="00F377FF"/>
    <w:rsid w:val="00F408F1"/>
    <w:rsid w:val="00F42350"/>
    <w:rsid w:val="00F42655"/>
    <w:rsid w:val="00F42FD2"/>
    <w:rsid w:val="00F43236"/>
    <w:rsid w:val="00F44066"/>
    <w:rsid w:val="00F44388"/>
    <w:rsid w:val="00F454AA"/>
    <w:rsid w:val="00F46476"/>
    <w:rsid w:val="00F50B7E"/>
    <w:rsid w:val="00F515FC"/>
    <w:rsid w:val="00F51FFD"/>
    <w:rsid w:val="00F52209"/>
    <w:rsid w:val="00F52A96"/>
    <w:rsid w:val="00F53444"/>
    <w:rsid w:val="00F5652C"/>
    <w:rsid w:val="00F64A60"/>
    <w:rsid w:val="00F660CA"/>
    <w:rsid w:val="00F72BC6"/>
    <w:rsid w:val="00F765A8"/>
    <w:rsid w:val="00F77095"/>
    <w:rsid w:val="00F772E3"/>
    <w:rsid w:val="00F77600"/>
    <w:rsid w:val="00F80E63"/>
    <w:rsid w:val="00F816A0"/>
    <w:rsid w:val="00F820AA"/>
    <w:rsid w:val="00F86ABE"/>
    <w:rsid w:val="00F87392"/>
    <w:rsid w:val="00F90D82"/>
    <w:rsid w:val="00F91628"/>
    <w:rsid w:val="00F94FE5"/>
    <w:rsid w:val="00FA0041"/>
    <w:rsid w:val="00FA01BA"/>
    <w:rsid w:val="00FA1A3E"/>
    <w:rsid w:val="00FA2D21"/>
    <w:rsid w:val="00FA3FFF"/>
    <w:rsid w:val="00FA55E6"/>
    <w:rsid w:val="00FA5682"/>
    <w:rsid w:val="00FA6C17"/>
    <w:rsid w:val="00FB08B8"/>
    <w:rsid w:val="00FB5A75"/>
    <w:rsid w:val="00FB69D5"/>
    <w:rsid w:val="00FC043F"/>
    <w:rsid w:val="00FC269D"/>
    <w:rsid w:val="00FC2E6E"/>
    <w:rsid w:val="00FC3294"/>
    <w:rsid w:val="00FC428F"/>
    <w:rsid w:val="00FC44ED"/>
    <w:rsid w:val="00FC7C2C"/>
    <w:rsid w:val="00FD1F48"/>
    <w:rsid w:val="00FD23A9"/>
    <w:rsid w:val="00FE3426"/>
    <w:rsid w:val="00FE3481"/>
    <w:rsid w:val="00FE6C8E"/>
    <w:rsid w:val="00FF5232"/>
    <w:rsid w:val="69B28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B34C1"/>
  <w15:chartTrackingRefBased/>
  <w15:docId w15:val="{44158F57-EC1D-49B2-86C4-7FFAAECF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napToGrid w:val="0"/>
    </w:rPr>
  </w:style>
  <w:style w:type="paragraph" w:styleId="Heading3">
    <w:name w:val="heading 3"/>
    <w:basedOn w:val="Normal"/>
    <w:next w:val="Normal"/>
    <w:qFormat/>
    <w:rsid w:val="008D6532"/>
    <w:pPr>
      <w:keepNext/>
      <w:outlineLvl w:val="2"/>
    </w:pPr>
    <w:rPr>
      <w:rFonts w:ascii="Garamond" w:hAnsi="Garamond" w:cs="Times New Roman"/>
      <w:snapToGri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65A41"/>
  </w:style>
  <w:style w:type="character" w:styleId="FootnoteReference">
    <w:name w:val="footnote reference"/>
    <w:semiHidden/>
    <w:rsid w:val="00665A41"/>
    <w:rPr>
      <w:vertAlign w:val="superscript"/>
    </w:rPr>
  </w:style>
  <w:style w:type="table" w:styleId="TableGrid">
    <w:name w:val="Table Grid"/>
    <w:basedOn w:val="TableNormal"/>
    <w:rsid w:val="00D3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619D"/>
    <w:pPr>
      <w:tabs>
        <w:tab w:val="center" w:pos="4153"/>
        <w:tab w:val="right" w:pos="8306"/>
      </w:tabs>
    </w:pPr>
  </w:style>
  <w:style w:type="paragraph" w:styleId="Footer">
    <w:name w:val="footer"/>
    <w:basedOn w:val="Normal"/>
    <w:link w:val="FooterChar"/>
    <w:uiPriority w:val="99"/>
    <w:rsid w:val="003F619D"/>
    <w:pPr>
      <w:tabs>
        <w:tab w:val="center" w:pos="4153"/>
        <w:tab w:val="right" w:pos="8306"/>
      </w:tabs>
    </w:pPr>
  </w:style>
  <w:style w:type="character" w:styleId="PageNumber">
    <w:name w:val="page number"/>
    <w:basedOn w:val="DefaultParagraphFont"/>
    <w:rsid w:val="003F619D"/>
  </w:style>
  <w:style w:type="paragraph" w:styleId="BodyTextIndent">
    <w:name w:val="Body Text Indent"/>
    <w:basedOn w:val="Normal"/>
    <w:rsid w:val="00E06DA4"/>
    <w:pPr>
      <w:widowControl w:val="0"/>
      <w:ind w:left="2160"/>
      <w:jc w:val="both"/>
    </w:pPr>
    <w:rPr>
      <w:rFonts w:ascii="Times New Roman" w:hAnsi="Times New Roman" w:cs="Times New Roman"/>
      <w:sz w:val="24"/>
      <w:lang w:eastAsia="en-US"/>
    </w:rPr>
  </w:style>
  <w:style w:type="paragraph" w:styleId="BodyTextIndent2">
    <w:name w:val="Body Text Indent 2"/>
    <w:basedOn w:val="Normal"/>
    <w:rsid w:val="00E06DA4"/>
    <w:pPr>
      <w:widowControl w:val="0"/>
      <w:ind w:left="2127"/>
      <w:jc w:val="both"/>
    </w:pPr>
    <w:rPr>
      <w:rFonts w:ascii="Garamond" w:hAnsi="Garamond" w:cs="Times New Roman"/>
      <w:sz w:val="24"/>
      <w:lang w:eastAsia="en-US"/>
    </w:rPr>
  </w:style>
  <w:style w:type="character" w:styleId="Hyperlink">
    <w:name w:val="Hyperlink"/>
    <w:rsid w:val="00641C3C"/>
    <w:rPr>
      <w:color w:val="0000FF"/>
      <w:u w:val="single"/>
    </w:rPr>
  </w:style>
  <w:style w:type="paragraph" w:styleId="ListParagraph">
    <w:name w:val="List Paragraph"/>
    <w:basedOn w:val="Normal"/>
    <w:uiPriority w:val="34"/>
    <w:qFormat/>
    <w:rsid w:val="006832D1"/>
    <w:pPr>
      <w:ind w:left="720"/>
    </w:pPr>
    <w:rPr>
      <w:rFonts w:ascii="Calibri" w:eastAsia="Calibri" w:hAnsi="Calibri" w:cs="Times New Roman"/>
      <w:snapToGrid/>
      <w:sz w:val="22"/>
      <w:szCs w:val="22"/>
    </w:rPr>
  </w:style>
  <w:style w:type="character" w:customStyle="1" w:styleId="HeaderChar">
    <w:name w:val="Header Char"/>
    <w:basedOn w:val="DefaultParagraphFont"/>
    <w:link w:val="Header"/>
    <w:uiPriority w:val="99"/>
    <w:rsid w:val="00731461"/>
    <w:rPr>
      <w:rFonts w:ascii="Tahoma" w:hAnsi="Tahoma" w:cs="Tahoma"/>
      <w:snapToGrid w:val="0"/>
    </w:rPr>
  </w:style>
  <w:style w:type="character" w:customStyle="1" w:styleId="FooterChar">
    <w:name w:val="Footer Char"/>
    <w:basedOn w:val="DefaultParagraphFont"/>
    <w:link w:val="Footer"/>
    <w:uiPriority w:val="99"/>
    <w:rsid w:val="00731461"/>
    <w:rPr>
      <w:rFonts w:ascii="Tahoma" w:hAnsi="Tahoma" w:cs="Tahoma"/>
      <w:snapToGrid w:val="0"/>
    </w:rPr>
  </w:style>
  <w:style w:type="character" w:styleId="UnresolvedMention">
    <w:name w:val="Unresolved Mention"/>
    <w:basedOn w:val="DefaultParagraphFont"/>
    <w:uiPriority w:val="99"/>
    <w:semiHidden/>
    <w:unhideWhenUsed/>
    <w:rsid w:val="00A84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9888">
      <w:bodyDiv w:val="1"/>
      <w:marLeft w:val="0"/>
      <w:marRight w:val="0"/>
      <w:marTop w:val="0"/>
      <w:marBottom w:val="0"/>
      <w:divBdr>
        <w:top w:val="none" w:sz="0" w:space="0" w:color="auto"/>
        <w:left w:val="none" w:sz="0" w:space="0" w:color="auto"/>
        <w:bottom w:val="none" w:sz="0" w:space="0" w:color="auto"/>
        <w:right w:val="none" w:sz="0" w:space="0" w:color="auto"/>
      </w:divBdr>
    </w:div>
    <w:div w:id="287784644">
      <w:bodyDiv w:val="1"/>
      <w:marLeft w:val="0"/>
      <w:marRight w:val="0"/>
      <w:marTop w:val="0"/>
      <w:marBottom w:val="0"/>
      <w:divBdr>
        <w:top w:val="none" w:sz="0" w:space="0" w:color="auto"/>
        <w:left w:val="none" w:sz="0" w:space="0" w:color="auto"/>
        <w:bottom w:val="none" w:sz="0" w:space="0" w:color="auto"/>
        <w:right w:val="none" w:sz="0" w:space="0" w:color="auto"/>
      </w:divBdr>
    </w:div>
    <w:div w:id="336471027">
      <w:bodyDiv w:val="1"/>
      <w:marLeft w:val="0"/>
      <w:marRight w:val="0"/>
      <w:marTop w:val="0"/>
      <w:marBottom w:val="0"/>
      <w:divBdr>
        <w:top w:val="none" w:sz="0" w:space="0" w:color="auto"/>
        <w:left w:val="none" w:sz="0" w:space="0" w:color="auto"/>
        <w:bottom w:val="none" w:sz="0" w:space="0" w:color="auto"/>
        <w:right w:val="none" w:sz="0" w:space="0" w:color="auto"/>
      </w:divBdr>
      <w:divsChild>
        <w:div w:id="2009555271">
          <w:marLeft w:val="0"/>
          <w:marRight w:val="0"/>
          <w:marTop w:val="0"/>
          <w:marBottom w:val="0"/>
          <w:divBdr>
            <w:top w:val="none" w:sz="0" w:space="0" w:color="auto"/>
            <w:left w:val="none" w:sz="0" w:space="0" w:color="auto"/>
            <w:bottom w:val="none" w:sz="0" w:space="0" w:color="auto"/>
            <w:right w:val="none" w:sz="0" w:space="0" w:color="auto"/>
          </w:divBdr>
          <w:divsChild>
            <w:div w:id="382488508">
              <w:marLeft w:val="0"/>
              <w:marRight w:val="0"/>
              <w:marTop w:val="0"/>
              <w:marBottom w:val="0"/>
              <w:divBdr>
                <w:top w:val="none" w:sz="0" w:space="0" w:color="auto"/>
                <w:left w:val="none" w:sz="0" w:space="0" w:color="auto"/>
                <w:bottom w:val="none" w:sz="0" w:space="0" w:color="auto"/>
                <w:right w:val="none" w:sz="0" w:space="0" w:color="auto"/>
              </w:divBdr>
              <w:divsChild>
                <w:div w:id="2351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A2373.FAAB6A4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ur03.safelinks.protection.outlook.com/?url=https%3A%2F%2Ftwitter.com%2FAIMeurope&amp;data=05%7C01%7Cdeputypersonneldirector.eu%40aimint.org%7C9096fee1fdcf454de59208dbf18bcf60%7C8ced35cf244043a3ab8a64f2da4f9a35%7C0%7C0%7C638369355016235001%7CUnknown%7CTWFpbGZsb3d8eyJWIjoiMC4wLjAwMDAiLCJQIjoiV2luMzIiLCJBTiI6Ik1haWwiLCJXVCI6Mn0%3D%7C3000%7C%7C%7C&amp;sdata=0W2jeg%2BB77IqOfxLcdo5T4uUi3HZb3AMLXhTreWiJsE%3D&amp;reserve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cid:image003.png@01DA2373.FAAB6A40" TargetMode="External"/><Relationship Id="rId20" Type="http://schemas.openxmlformats.org/officeDocument/2006/relationships/hyperlink" Target="https://eur03.safelinks.protection.outlook.com/?url=http%3A%2F%2Fpraynow4.org%2Faimeurope&amp;data=05%7C01%7Cdeputypersonneldirector.eu%40aimint.org%7C9096fee1fdcf454de59208dbf18bcf60%7C8ced35cf244043a3ab8a64f2da4f9a35%7C0%7C0%7C638369355016240815%7CUnknown%7CTWFpbGZsb3d8eyJWIjoiMC4wLjAwMDAiLCJQIjoiV2luMzIiLCJBTiI6Ik1haWwiLCJXVCI6Mn0%3D%7C3000%7C%7C%7C&amp;sdata=Au%2FKjp7dmLD%2BtBo96ZFW6U4oqyH1izk19OPbRHHf47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facebook.com%2Faimeurope%2F&amp;data=05%7C01%7Cdeputypersonneldirector.eu%40aimint.org%7C9096fee1fdcf454de59208dbf18bcf60%7C8ced35cf244043a3ab8a64f2da4f9a35%7C0%7C0%7C638369355016221915%7CUnknown%7CTWFpbGZsb3d8eyJWIjoiMC4wLjAwMDAiLCJQIjoiV2luMzIiLCJBTiI6Ik1haWwiLCJXVCI6Mn0%3D%7C3000%7C%7C%7C&amp;sdata=%2F6zGVDov%2FXy4IyF2d%2BryHvcexPg4d2CVXH%2BPDonps3k%3D&amp;reserved=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cid:image004.png@01DA2373.FAAB6A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instagram.com%2Fafricainlandmission.europe%2F&amp;data=05%7C01%7Cdeputypersonneldirector.eu%40aimint.org%7C9096fee1fdcf454de59208dbf18bcf60%7C8ced35cf244043a3ab8a64f2da4f9a35%7C0%7C0%7C638369355016229327%7CUnknown%7CTWFpbGZsb3d8eyJWIjoiMC4wLjAwMDAiLCJQIjoiV2luMzIiLCJBTiI6Ik1haWwiLCJXVCI6Mn0%3D%7C3000%7C%7C%7C&amp;sdata=T3lw8lwBHgkIy4THPEOkWeor1Qszv9HcqJmAuRvJvJQ%3D&amp;reserved=0" TargetMode="External"/><Relationship Id="rId22" Type="http://schemas.openxmlformats.org/officeDocument/2006/relationships/image" Target="cid:image005.png@01DA2373.FAAB6A40"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1ab1210-c7ac-4f66-879c-c57b1bc744b8" xsi:nil="true"/>
    <lcf76f155ced4ddcb4097134ff3c332f xmlns="82e8957b-6002-44b3-aa66-2facdba534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5971DBDD13BB4EA6C822901A9BC52D" ma:contentTypeVersion="15" ma:contentTypeDescription="Create a new document." ma:contentTypeScope="" ma:versionID="a79aea7071347c415cb546842ec3a118">
  <xsd:schema xmlns:xsd="http://www.w3.org/2001/XMLSchema" xmlns:xs="http://www.w3.org/2001/XMLSchema" xmlns:p="http://schemas.microsoft.com/office/2006/metadata/properties" xmlns:ns2="82e8957b-6002-44b3-aa66-2facdba53485" xmlns:ns3="91ab1210-c7ac-4f66-879c-c57b1bc744b8" targetNamespace="http://schemas.microsoft.com/office/2006/metadata/properties" ma:root="true" ma:fieldsID="1c7e97e4d02148236eacb9d23f3c1288" ns2:_="" ns3:_="">
    <xsd:import namespace="82e8957b-6002-44b3-aa66-2facdba53485"/>
    <xsd:import namespace="91ab1210-c7ac-4f66-879c-c57b1bc74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8957b-6002-44b3-aa66-2facdba53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bb83f4-b9de-460c-aeae-08f55159be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b1210-c7ac-4f66-879c-c57b1bc74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4318daa-291e-4e26-b0ef-c62087a3852b}" ma:internalName="TaxCatchAll" ma:showField="CatchAllData" ma:web="91ab1210-c7ac-4f66-879c-c57b1bc74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7D6DD-AB65-AE4A-A7C8-A63DCCF53EF5}">
  <ds:schemaRefs>
    <ds:schemaRef ds:uri="http://schemas.openxmlformats.org/officeDocument/2006/bibliography"/>
  </ds:schemaRefs>
</ds:datastoreItem>
</file>

<file path=customXml/itemProps2.xml><?xml version="1.0" encoding="utf-8"?>
<ds:datastoreItem xmlns:ds="http://schemas.openxmlformats.org/officeDocument/2006/customXml" ds:itemID="{F1BAC8C7-35D5-433E-9C7E-63E6AA39C409}">
  <ds:schemaRefs>
    <ds:schemaRef ds:uri="http://schemas.microsoft.com/office/2006/metadata/properties"/>
    <ds:schemaRef ds:uri="http://schemas.microsoft.com/office/infopath/2007/PartnerControls"/>
    <ds:schemaRef ds:uri="91ab1210-c7ac-4f66-879c-c57b1bc744b8"/>
    <ds:schemaRef ds:uri="82e8957b-6002-44b3-aa66-2facdba53485"/>
  </ds:schemaRefs>
</ds:datastoreItem>
</file>

<file path=customXml/itemProps3.xml><?xml version="1.0" encoding="utf-8"?>
<ds:datastoreItem xmlns:ds="http://schemas.openxmlformats.org/officeDocument/2006/customXml" ds:itemID="{A338AF9A-8CE3-4601-8DE2-5781146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8957b-6002-44b3-aa66-2facdba53485"/>
    <ds:schemaRef ds:uri="91ab1210-c7ac-4f66-879c-c57b1bc7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A75E2-FF8D-40AA-85D8-1F7BB4443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Person specification: MISSIONARY FINANCE MANAGER</vt:lpstr>
    </vt:vector>
  </TitlesOfParts>
  <Company>AIM</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MISSIONARY FINANCE MANAGER</dc:title>
  <dc:subject/>
  <dc:creator>Neil Pheasant</dc:creator>
  <cp:keywords/>
  <cp:lastModifiedBy>EU, Personnel Director (Debbie McEvoy)</cp:lastModifiedBy>
  <cp:revision>19</cp:revision>
  <cp:lastPrinted>2008-08-11T11:01:00Z</cp:lastPrinted>
  <dcterms:created xsi:type="dcterms:W3CDTF">2023-11-30T11:38:00Z</dcterms:created>
  <dcterms:modified xsi:type="dcterms:W3CDTF">2024-09-27T10:33:00Z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0x0101005E5971DBDD13BB4EA6C822901A9BC52D</vt:lpwstr>
  </property>
</Properties>
</file>